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36CF8" w14:textId="397DE7C1" w:rsidR="008D4286" w:rsidRDefault="00000000">
      <w:r>
        <w:rPr>
          <w:noProof/>
        </w:rPr>
        <w:pict w14:anchorId="7E44E53E">
          <v:shapetype id="_x0000_t202" coordsize="21600,21600" o:spt="202" path="m,l,21600r21600,l21600,xe">
            <v:stroke joinstyle="miter"/>
            <v:path gradientshapeok="t" o:connecttype="rect"/>
          </v:shapetype>
          <v:shape id="Text Box 10" o:spid="_x0000_s1035" type="#_x0000_t202" style="position:absolute;margin-left:344.25pt;margin-top:.6pt;width:176.5pt;height:49.9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" filled="f">
            <v:textbox>
              <w:txbxContent>
                <w:p w14:paraId="43E527D0" w14:textId="07A18A34" w:rsidR="008D4286" w:rsidRDefault="008D4286" w:rsidP="008D4286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 w:rsidRPr="002E1CDE">
                    <w:rPr>
                      <w:bCs/>
                    </w:rPr>
                    <w:t xml:space="preserve">Mẫu số: </w:t>
                  </w:r>
                  <w:r>
                    <w:rPr>
                      <w:b/>
                    </w:rPr>
                    <w:t>01/</w:t>
                  </w:r>
                  <w:r w:rsidR="00990FE9">
                    <w:rPr>
                      <w:b/>
                    </w:rPr>
                    <w:t>Đ</w:t>
                  </w:r>
                  <w:r>
                    <w:rPr>
                      <w:b/>
                    </w:rPr>
                    <w:t>NXLNT</w:t>
                  </w:r>
                </w:p>
                <w:p w14:paraId="161EED28" w14:textId="2EBFCBB2" w:rsidR="008D4286" w:rsidRPr="002E07F4" w:rsidRDefault="003B2757" w:rsidP="002E07F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sz w:val="18"/>
                      <w:szCs w:val="18"/>
                      <w:lang w:val="nl-NL"/>
                    </w:rPr>
                  </w:pPr>
                  <w:r w:rsidRPr="003B2757">
                    <w:rPr>
                      <w:i/>
                      <w:sz w:val="18"/>
                      <w:szCs w:val="18"/>
                      <w:lang w:val="nl-NL"/>
                    </w:rPr>
                    <w:t>(Kèm theo Thông tư số</w:t>
                  </w:r>
                  <w:r w:rsidR="002E07F4">
                    <w:rPr>
                      <w:i/>
                      <w:sz w:val="18"/>
                      <w:szCs w:val="18"/>
                      <w:lang w:val="vi-VN"/>
                    </w:rPr>
                    <w:t xml:space="preserve"> </w:t>
                  </w:r>
                  <w:r w:rsidRPr="003B2757">
                    <w:rPr>
                      <w:i/>
                      <w:sz w:val="18"/>
                      <w:szCs w:val="18"/>
                      <w:lang w:val="nl-NL"/>
                    </w:rPr>
                    <w:t>89/2026/TT-BTC ngày 30 tháng 6 năm 2026 của Bộ trưởng Bộ Tài chính)</w:t>
                  </w:r>
                </w:p>
              </w:txbxContent>
            </v:textbox>
          </v:shape>
        </w:pict>
      </w:r>
    </w:p>
    <w:p w14:paraId="03B6129F" w14:textId="77777777" w:rsidR="008D4286" w:rsidRPr="00195BC4" w:rsidRDefault="008D4286"/>
    <w:tbl>
      <w:tblPr>
        <w:tblW w:w="2774" w:type="pct"/>
        <w:jc w:val="center"/>
        <w:tblLook w:val="0000" w:firstRow="0" w:lastRow="0" w:firstColumn="0" w:lastColumn="0" w:noHBand="0" w:noVBand="0"/>
      </w:tblPr>
      <w:tblGrid>
        <w:gridCol w:w="236"/>
        <w:gridCol w:w="5706"/>
      </w:tblGrid>
      <w:tr w:rsidR="00045C25" w:rsidRPr="00195BC4" w14:paraId="5C20C6A2" w14:textId="77777777" w:rsidTr="000534B9">
        <w:trPr>
          <w:trHeight w:val="493"/>
          <w:jc w:val="center"/>
        </w:trPr>
        <w:tc>
          <w:tcPr>
            <w:tcW w:w="199" w:type="pct"/>
          </w:tcPr>
          <w:p w14:paraId="651A4D2F" w14:textId="77777777" w:rsidR="00B97EF3" w:rsidRPr="000534B9" w:rsidRDefault="00B97EF3" w:rsidP="005A4326">
            <w:pPr>
              <w:spacing w:after="0" w:line="240" w:lineRule="auto"/>
              <w:jc w:val="center"/>
              <w:rPr>
                <w:b/>
                <w:strike/>
                <w:color w:val="FF0000"/>
                <w:sz w:val="24"/>
                <w:szCs w:val="24"/>
              </w:rPr>
            </w:pPr>
          </w:p>
          <w:p w14:paraId="5C4FAA35" w14:textId="016AD8CA" w:rsidR="00B97EF3" w:rsidRPr="000534B9" w:rsidRDefault="00B97EF3" w:rsidP="005A4326">
            <w:pPr>
              <w:spacing w:before="120" w:after="0" w:line="240" w:lineRule="auto"/>
              <w:jc w:val="center"/>
              <w:rPr>
                <w:strike/>
                <w:noProof/>
                <w:color w:val="FF0000"/>
                <w:sz w:val="28"/>
                <w:szCs w:val="28"/>
              </w:rPr>
            </w:pPr>
          </w:p>
        </w:tc>
        <w:tc>
          <w:tcPr>
            <w:tcW w:w="4801" w:type="pct"/>
          </w:tcPr>
          <w:p w14:paraId="7741A0F2" w14:textId="77777777" w:rsidR="000A0BBA" w:rsidRDefault="000A0BBA" w:rsidP="000534B9">
            <w:pPr>
              <w:spacing w:after="0" w:line="240" w:lineRule="auto"/>
              <w:jc w:val="center"/>
              <w:rPr>
                <w:b/>
                <w:sz w:val="26"/>
                <w:szCs w:val="26"/>
                <w:lang w:val="pt-BR"/>
              </w:rPr>
            </w:pPr>
          </w:p>
          <w:p w14:paraId="4142A9D2" w14:textId="46F39C40" w:rsidR="00045C25" w:rsidRPr="00B97EF3" w:rsidRDefault="00045C25" w:rsidP="000534B9">
            <w:pPr>
              <w:spacing w:after="0" w:line="240" w:lineRule="auto"/>
              <w:jc w:val="center"/>
              <w:rPr>
                <w:b/>
                <w:sz w:val="26"/>
                <w:szCs w:val="26"/>
                <w:lang w:val="pt-BR"/>
              </w:rPr>
            </w:pPr>
            <w:r w:rsidRPr="00B97EF3">
              <w:rPr>
                <w:b/>
                <w:sz w:val="26"/>
                <w:szCs w:val="26"/>
                <w:lang w:val="pt-BR"/>
              </w:rPr>
              <w:t>CỘNG HOÀ XÃ HỘI CHỦ NGHĨA VIỆT NAM</w:t>
            </w:r>
          </w:p>
          <w:p w14:paraId="3579A2AC" w14:textId="77777777" w:rsidR="00045C25" w:rsidRPr="005A4326" w:rsidRDefault="00045C25" w:rsidP="000534B9">
            <w:pPr>
              <w:spacing w:after="0" w:line="240" w:lineRule="auto"/>
              <w:jc w:val="center"/>
              <w:rPr>
                <w:b/>
                <w:sz w:val="26"/>
                <w:szCs w:val="26"/>
                <w:lang w:val="pt-BR"/>
              </w:rPr>
            </w:pPr>
            <w:r w:rsidRPr="005A4326">
              <w:rPr>
                <w:b/>
                <w:sz w:val="26"/>
                <w:szCs w:val="26"/>
                <w:lang w:val="pt-BR"/>
              </w:rPr>
              <w:t>Độc lập - Tự do - Hạnh phúc</w:t>
            </w:r>
          </w:p>
          <w:p w14:paraId="166281F8" w14:textId="77777777" w:rsidR="00045C25" w:rsidRPr="00195BC4" w:rsidRDefault="00000000" w:rsidP="000534B9">
            <w:pPr>
              <w:spacing w:after="0" w:line="240" w:lineRule="auto"/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noProof/>
                <w:sz w:val="28"/>
                <w:szCs w:val="28"/>
              </w:rPr>
              <w:pict w14:anchorId="66849CF0">
                <v:line id="Straight Connector 2" o:spid="_x0000_s1028" style="position:absolute;left:0;text-align:left;flip:y;z-index:251659264;visibility:visible;mso-wrap-distance-top:-3e-5mm;mso-wrap-distance-bottom:-3e-5mm" from="71.6pt,3.55pt" to="204.3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"/>
              </w:pict>
            </w:r>
          </w:p>
        </w:tc>
      </w:tr>
    </w:tbl>
    <w:p w14:paraId="70710FE3" w14:textId="39AF232A" w:rsidR="004206AD" w:rsidRPr="00195BC4" w:rsidRDefault="004206AD" w:rsidP="000A2D97">
      <w:pPr>
        <w:spacing w:after="0" w:line="240" w:lineRule="auto"/>
        <w:jc w:val="center"/>
        <w:rPr>
          <w:b/>
          <w:sz w:val="28"/>
          <w:szCs w:val="28"/>
        </w:rPr>
      </w:pPr>
    </w:p>
    <w:p w14:paraId="3C7B6BE7" w14:textId="77777777" w:rsidR="00D47750" w:rsidRPr="00195BC4" w:rsidRDefault="00B96EC0" w:rsidP="00874C37">
      <w:pPr>
        <w:spacing w:after="0" w:line="240" w:lineRule="auto"/>
        <w:jc w:val="center"/>
        <w:outlineLvl w:val="0"/>
        <w:rPr>
          <w:b/>
          <w:sz w:val="28"/>
          <w:szCs w:val="28"/>
        </w:rPr>
      </w:pPr>
      <w:r w:rsidRPr="00195BC4">
        <w:rPr>
          <w:b/>
          <w:sz w:val="28"/>
          <w:szCs w:val="28"/>
        </w:rPr>
        <w:t xml:space="preserve">VĂN BẢN </w:t>
      </w:r>
      <w:r w:rsidR="00057C79" w:rsidRPr="00195BC4">
        <w:rPr>
          <w:b/>
          <w:sz w:val="28"/>
          <w:szCs w:val="28"/>
        </w:rPr>
        <w:t xml:space="preserve">ĐỀ NGHỊ </w:t>
      </w:r>
    </w:p>
    <w:p w14:paraId="65E7613F" w14:textId="6A038107" w:rsidR="002A5EDF" w:rsidRDefault="00057C79" w:rsidP="00874C37">
      <w:pPr>
        <w:spacing w:after="0" w:line="240" w:lineRule="auto"/>
        <w:jc w:val="center"/>
        <w:outlineLvl w:val="0"/>
        <w:rPr>
          <w:b/>
          <w:sz w:val="28"/>
          <w:szCs w:val="28"/>
        </w:rPr>
      </w:pPr>
      <w:r w:rsidRPr="00195BC4">
        <w:rPr>
          <w:b/>
          <w:sz w:val="28"/>
          <w:szCs w:val="28"/>
        </w:rPr>
        <w:t xml:space="preserve">XỬ LÝ SỐ TIỀN THUẾ, </w:t>
      </w:r>
      <w:r w:rsidR="001A2421">
        <w:rPr>
          <w:b/>
          <w:sz w:val="28"/>
          <w:szCs w:val="28"/>
        </w:rPr>
        <w:t xml:space="preserve">KHOẢN THU KHÁC, </w:t>
      </w:r>
      <w:r w:rsidRPr="00195BC4">
        <w:rPr>
          <w:b/>
          <w:sz w:val="28"/>
          <w:szCs w:val="28"/>
        </w:rPr>
        <w:t>TIỀN CHẬM NỘP, TIỀN PHẠT NỘP THỪA</w:t>
      </w:r>
    </w:p>
    <w:p w14:paraId="04173E05" w14:textId="77777777" w:rsidR="008C7D97" w:rsidRPr="00195BC4" w:rsidRDefault="008C7D97" w:rsidP="00874C37">
      <w:pPr>
        <w:spacing w:after="0" w:line="240" w:lineRule="auto"/>
        <w:jc w:val="center"/>
        <w:outlineLvl w:val="0"/>
        <w:rPr>
          <w:b/>
          <w:sz w:val="28"/>
          <w:szCs w:val="28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11"/>
      </w:tblGrid>
      <w:tr w:rsidR="008C7D97" w:rsidRPr="00322874" w14:paraId="771B59D9" w14:textId="77777777" w:rsidTr="008C7D97">
        <w:trPr>
          <w:trHeight w:val="971"/>
        </w:trPr>
        <w:tc>
          <w:tcPr>
            <w:tcW w:w="5000" w:type="pct"/>
          </w:tcPr>
          <w:p w14:paraId="2A9A8593" w14:textId="33D76EF0" w:rsidR="008C7D97" w:rsidRDefault="008C7D97" w:rsidP="008C7D97">
            <w:pPr>
              <w:ind w:firstLine="1080"/>
              <w:rPr>
                <w:sz w:val="24"/>
                <w:szCs w:val="24"/>
              </w:rPr>
            </w:pPr>
            <w:r w:rsidRPr="00322874">
              <w:rPr>
                <w:sz w:val="24"/>
                <w:szCs w:val="24"/>
              </w:rPr>
              <w:sym w:font="Wingdings" w:char="F06F"/>
            </w:r>
            <w:r w:rsidRPr="00322874">
              <w:rPr>
                <w:sz w:val="24"/>
                <w:szCs w:val="24"/>
              </w:rPr>
              <w:t xml:space="preserve"> Đề nghị bù trừ khác MST</w:t>
            </w:r>
            <w:r>
              <w:rPr>
                <w:sz w:val="24"/>
                <w:szCs w:val="24"/>
              </w:rPr>
              <w:t>, cùng tiểu mục, cùng địa bàn</w:t>
            </w:r>
            <w:r w:rsidR="00A533DA">
              <w:rPr>
                <w:sz w:val="24"/>
                <w:szCs w:val="24"/>
              </w:rPr>
              <w:t xml:space="preserve"> hành chính</w:t>
            </w:r>
            <w:r>
              <w:rPr>
                <w:sz w:val="24"/>
                <w:szCs w:val="24"/>
              </w:rPr>
              <w:t>, cùng cơ quan thuế</w:t>
            </w:r>
          </w:p>
          <w:p w14:paraId="05033039" w14:textId="772D9407" w:rsidR="008C7D97" w:rsidRDefault="008C7D97" w:rsidP="008C7D97">
            <w:pPr>
              <w:ind w:left="1080" w:right="-887"/>
              <w:rPr>
                <w:sz w:val="24"/>
                <w:szCs w:val="24"/>
              </w:rPr>
            </w:pPr>
            <w:r w:rsidRPr="00322874">
              <w:rPr>
                <w:sz w:val="24"/>
                <w:szCs w:val="24"/>
              </w:rPr>
              <w:sym w:font="Wingdings" w:char="F06F"/>
            </w:r>
            <w:r w:rsidRPr="00322874">
              <w:rPr>
                <w:sz w:val="24"/>
                <w:szCs w:val="24"/>
              </w:rPr>
              <w:t xml:space="preserve"> Đề nghị bù trừ </w:t>
            </w:r>
            <w:r>
              <w:rPr>
                <w:sz w:val="24"/>
                <w:szCs w:val="24"/>
              </w:rPr>
              <w:t>cùng</w:t>
            </w:r>
            <w:r w:rsidRPr="00322874">
              <w:rPr>
                <w:sz w:val="24"/>
                <w:szCs w:val="24"/>
              </w:rPr>
              <w:t xml:space="preserve"> MST</w:t>
            </w:r>
            <w:r>
              <w:rPr>
                <w:sz w:val="24"/>
                <w:szCs w:val="24"/>
              </w:rPr>
              <w:t>, khác tiểu mục hoặc khác địa bàn</w:t>
            </w:r>
            <w:r w:rsidR="00A533DA">
              <w:rPr>
                <w:sz w:val="24"/>
                <w:szCs w:val="24"/>
              </w:rPr>
              <w:t xml:space="preserve"> hành chính </w:t>
            </w:r>
            <w:r>
              <w:rPr>
                <w:sz w:val="24"/>
                <w:szCs w:val="24"/>
              </w:rPr>
              <w:t>hoặc khác cơ quan thuế</w:t>
            </w:r>
          </w:p>
          <w:p w14:paraId="32439A82" w14:textId="77777777" w:rsidR="008C7D97" w:rsidRDefault="008C7D97" w:rsidP="008C7D97">
            <w:pPr>
              <w:ind w:firstLine="1080"/>
              <w:rPr>
                <w:sz w:val="24"/>
                <w:szCs w:val="24"/>
              </w:rPr>
            </w:pPr>
            <w:r w:rsidRPr="00322874">
              <w:rPr>
                <w:sz w:val="24"/>
                <w:szCs w:val="24"/>
              </w:rPr>
              <w:sym w:font="Wingdings" w:char="F06F"/>
            </w:r>
            <w:r w:rsidRPr="00322874">
              <w:rPr>
                <w:sz w:val="24"/>
                <w:szCs w:val="24"/>
              </w:rPr>
              <w:t xml:space="preserve"> Đề nghị hoàn/ hoàn kiêm bù trừ thu NSNN</w:t>
            </w:r>
          </w:p>
          <w:p w14:paraId="5DCA124D" w14:textId="665DA9AF" w:rsidR="008C7D97" w:rsidRDefault="008C7D97" w:rsidP="008C7D97">
            <w:pPr>
              <w:ind w:left="764"/>
              <w:rPr>
                <w:sz w:val="24"/>
                <w:szCs w:val="24"/>
              </w:rPr>
            </w:pPr>
          </w:p>
          <w:p w14:paraId="76C4CDE2" w14:textId="77777777" w:rsidR="008C7D97" w:rsidRPr="00322874" w:rsidRDefault="008C7D97" w:rsidP="008C7D97">
            <w:pPr>
              <w:ind w:left="764" w:firstLine="674"/>
              <w:rPr>
                <w:sz w:val="24"/>
                <w:szCs w:val="24"/>
              </w:rPr>
            </w:pPr>
          </w:p>
        </w:tc>
      </w:tr>
    </w:tbl>
    <w:p w14:paraId="0BEAA70E" w14:textId="77777777" w:rsidR="00283582" w:rsidRPr="00322874" w:rsidRDefault="00283582" w:rsidP="00DB463E">
      <w:pPr>
        <w:spacing w:after="0" w:line="240" w:lineRule="auto"/>
        <w:jc w:val="center"/>
        <w:rPr>
          <w:sz w:val="24"/>
          <w:szCs w:val="24"/>
        </w:rPr>
      </w:pPr>
    </w:p>
    <w:p w14:paraId="6F52D8AF" w14:textId="2491E428" w:rsidR="00DB463E" w:rsidRPr="006F681E" w:rsidRDefault="00DB463E" w:rsidP="00DB463E">
      <w:pPr>
        <w:spacing w:after="0" w:line="240" w:lineRule="auto"/>
        <w:jc w:val="center"/>
        <w:rPr>
          <w:sz w:val="26"/>
          <w:szCs w:val="26"/>
        </w:rPr>
      </w:pPr>
      <w:r w:rsidRPr="006F681E">
        <w:rPr>
          <w:sz w:val="26"/>
          <w:szCs w:val="26"/>
        </w:rPr>
        <w:t xml:space="preserve">Kính gửi: </w:t>
      </w:r>
      <w:r w:rsidR="00500806" w:rsidRPr="006F681E">
        <w:rPr>
          <w:sz w:val="26"/>
          <w:szCs w:val="26"/>
        </w:rPr>
        <w:t>.....</w:t>
      </w:r>
      <w:r w:rsidRPr="006F681E">
        <w:rPr>
          <w:sz w:val="26"/>
          <w:szCs w:val="26"/>
        </w:rPr>
        <w:t>...</w:t>
      </w:r>
      <w:r w:rsidR="00342E12" w:rsidRPr="006F681E">
        <w:rPr>
          <w:sz w:val="26"/>
          <w:szCs w:val="26"/>
        </w:rPr>
        <w:t xml:space="preserve"> </w:t>
      </w:r>
      <w:r w:rsidRPr="006F681E">
        <w:rPr>
          <w:sz w:val="26"/>
          <w:szCs w:val="26"/>
        </w:rPr>
        <w:t>&lt;Tên cơ quan thuế&gt;</w:t>
      </w:r>
      <w:r w:rsidR="00C54166" w:rsidRPr="006F681E">
        <w:rPr>
          <w:sz w:val="26"/>
          <w:szCs w:val="26"/>
        </w:rPr>
        <w:t>…</w:t>
      </w:r>
      <w:r w:rsidR="00500806" w:rsidRPr="006F681E">
        <w:rPr>
          <w:sz w:val="26"/>
          <w:szCs w:val="26"/>
        </w:rPr>
        <w:t>.</w:t>
      </w:r>
      <w:r w:rsidR="00C54166" w:rsidRPr="006F681E">
        <w:rPr>
          <w:sz w:val="26"/>
          <w:szCs w:val="26"/>
        </w:rPr>
        <w:t>…</w:t>
      </w:r>
    </w:p>
    <w:p w14:paraId="584F9F58" w14:textId="77777777" w:rsidR="00DB463E" w:rsidRDefault="00DB463E" w:rsidP="00DB463E">
      <w:pPr>
        <w:spacing w:after="0" w:line="240" w:lineRule="auto"/>
        <w:jc w:val="center"/>
        <w:rPr>
          <w:sz w:val="28"/>
          <w:szCs w:val="28"/>
        </w:rPr>
      </w:pPr>
    </w:p>
    <w:p w14:paraId="01A0D0DC" w14:textId="77777777" w:rsidR="002345CA" w:rsidRPr="00195BC4" w:rsidRDefault="002345CA" w:rsidP="00DB463E">
      <w:pPr>
        <w:spacing w:after="0" w:line="240" w:lineRule="auto"/>
        <w:jc w:val="center"/>
        <w:rPr>
          <w:sz w:val="28"/>
          <w:szCs w:val="28"/>
        </w:rPr>
      </w:pPr>
    </w:p>
    <w:p w14:paraId="11792BE4" w14:textId="77777777" w:rsidR="00D6500A" w:rsidRPr="00195BC4" w:rsidRDefault="00D6500A" w:rsidP="00874C37">
      <w:pPr>
        <w:spacing w:after="0" w:line="240" w:lineRule="auto"/>
        <w:ind w:firstLine="720"/>
        <w:jc w:val="both"/>
        <w:outlineLvl w:val="0"/>
        <w:rPr>
          <w:b/>
          <w:sz w:val="26"/>
          <w:szCs w:val="26"/>
        </w:rPr>
      </w:pPr>
      <w:r w:rsidRPr="00195BC4">
        <w:rPr>
          <w:b/>
          <w:sz w:val="26"/>
          <w:szCs w:val="26"/>
        </w:rPr>
        <w:t>I. THÔNG TIN NGƯỜI NỘP THUẾ</w:t>
      </w:r>
    </w:p>
    <w:tbl>
      <w:tblPr>
        <w:tblW w:w="4685" w:type="pct"/>
        <w:tblInd w:w="675" w:type="dxa"/>
        <w:tblLook w:val="04A0" w:firstRow="1" w:lastRow="0" w:firstColumn="1" w:lastColumn="0" w:noHBand="0" w:noVBand="1"/>
      </w:tblPr>
      <w:tblGrid>
        <w:gridCol w:w="10036"/>
      </w:tblGrid>
      <w:tr w:rsidR="00195BC4" w:rsidRPr="00195BC4" w14:paraId="3308EA18" w14:textId="77777777" w:rsidTr="003C29C6">
        <w:trPr>
          <w:trHeight w:val="288"/>
        </w:trPr>
        <w:tc>
          <w:tcPr>
            <w:tcW w:w="5000" w:type="pct"/>
            <w:noWrap/>
            <w:vAlign w:val="bottom"/>
            <w:hideMark/>
          </w:tcPr>
          <w:p w14:paraId="7095847F" w14:textId="2C641A2F" w:rsidR="00255F32" w:rsidRPr="00195BC4" w:rsidRDefault="00255F32" w:rsidP="00C53660">
            <w:pPr>
              <w:spacing w:before="60" w:after="60"/>
              <w:rPr>
                <w:b/>
                <w:bCs/>
                <w:sz w:val="26"/>
                <w:szCs w:val="26"/>
              </w:rPr>
            </w:pPr>
            <w:r w:rsidRPr="00C26D84">
              <w:rPr>
                <w:b/>
                <w:bCs/>
                <w:sz w:val="26"/>
                <w:szCs w:val="26"/>
              </w:rPr>
              <w:t>[01] Tên người nộp thuế</w:t>
            </w:r>
            <w:r w:rsidRPr="00195BC4">
              <w:rPr>
                <w:b/>
                <w:bCs/>
                <w:sz w:val="26"/>
                <w:szCs w:val="26"/>
              </w:rPr>
              <w:t>:.....................................................................................................</w:t>
            </w:r>
            <w:r w:rsidR="003C29C6">
              <w:rPr>
                <w:b/>
                <w:bCs/>
                <w:sz w:val="26"/>
                <w:szCs w:val="26"/>
              </w:rPr>
              <w:t>.......</w:t>
            </w:r>
          </w:p>
        </w:tc>
      </w:tr>
      <w:tr w:rsidR="00C26D84" w:rsidRPr="00195BC4" w14:paraId="209A01D3" w14:textId="77777777" w:rsidTr="003C29C6">
        <w:trPr>
          <w:trHeight w:val="340"/>
        </w:trPr>
        <w:tc>
          <w:tcPr>
            <w:tcW w:w="5000" w:type="pct"/>
            <w:noWrap/>
            <w:vAlign w:val="bottom"/>
            <w:hideMark/>
          </w:tcPr>
          <w:p w14:paraId="1AC8B37A" w14:textId="23DB620A" w:rsidR="00C26D84" w:rsidRPr="003C29C6" w:rsidRDefault="00C26D84" w:rsidP="003C29C6">
            <w:pPr>
              <w:spacing w:before="60" w:after="60"/>
              <w:rPr>
                <w:sz w:val="26"/>
                <w:szCs w:val="26"/>
              </w:rPr>
            </w:pPr>
            <w:r w:rsidRPr="00C26D84">
              <w:rPr>
                <w:sz w:val="26"/>
                <w:szCs w:val="26"/>
              </w:rPr>
              <w:t>[02] Mã số thuế:</w:t>
            </w:r>
            <w:r w:rsidRPr="006001DC">
              <w:rPr>
                <w:sz w:val="26"/>
                <w:szCs w:val="26"/>
                <w:lang w:val="vi-VN"/>
              </w:rPr>
              <w:t xml:space="preserve"> </w:t>
            </w:r>
            <w:r w:rsidRPr="003C29C6">
              <w:rPr>
                <w:sz w:val="26"/>
                <w:szCs w:val="26"/>
              </w:rPr>
              <w:t>.....................................................................................................</w:t>
            </w:r>
            <w:r w:rsidRPr="003C29C6">
              <w:rPr>
                <w:sz w:val="26"/>
                <w:szCs w:val="26"/>
                <w:lang w:val="vi-VN"/>
              </w:rPr>
              <w:t>.............</w:t>
            </w:r>
            <w:r w:rsidR="003C29C6">
              <w:rPr>
                <w:sz w:val="26"/>
                <w:szCs w:val="26"/>
              </w:rPr>
              <w:t>.........</w:t>
            </w:r>
          </w:p>
        </w:tc>
      </w:tr>
      <w:tr w:rsidR="00195BC4" w:rsidRPr="00195BC4" w14:paraId="1B71FA78" w14:textId="77777777" w:rsidTr="003C29C6">
        <w:trPr>
          <w:trHeight w:val="288"/>
        </w:trPr>
        <w:tc>
          <w:tcPr>
            <w:tcW w:w="5000" w:type="pct"/>
            <w:noWrap/>
            <w:vAlign w:val="bottom"/>
            <w:hideMark/>
          </w:tcPr>
          <w:p w14:paraId="4F44BF76" w14:textId="216233DC" w:rsidR="00255F32" w:rsidRPr="00C26D84" w:rsidRDefault="00255F32" w:rsidP="00C53660">
            <w:pPr>
              <w:spacing w:before="60" w:after="60"/>
              <w:rPr>
                <w:sz w:val="26"/>
                <w:szCs w:val="26"/>
              </w:rPr>
            </w:pPr>
            <w:r w:rsidRPr="00C26D84">
              <w:rPr>
                <w:b/>
                <w:bCs/>
                <w:sz w:val="26"/>
                <w:szCs w:val="26"/>
              </w:rPr>
              <w:t xml:space="preserve">[03] </w:t>
            </w:r>
            <w:r w:rsidR="003C29C6" w:rsidRPr="003C29C6">
              <w:rPr>
                <w:b/>
                <w:bCs/>
                <w:sz w:val="26"/>
                <w:szCs w:val="26"/>
              </w:rPr>
              <w:t>Tên tổ chức, cá nhân cung cấp dịch vụ làm thủ tục về thuế (nếu có)</w:t>
            </w:r>
            <w:r w:rsidRPr="00C26D84">
              <w:rPr>
                <w:sz w:val="26"/>
                <w:szCs w:val="26"/>
              </w:rPr>
              <w:t>:.................</w:t>
            </w:r>
            <w:r w:rsidR="003C29C6">
              <w:rPr>
                <w:sz w:val="26"/>
                <w:szCs w:val="26"/>
              </w:rPr>
              <w:t>...........</w:t>
            </w:r>
          </w:p>
        </w:tc>
      </w:tr>
      <w:tr w:rsidR="00C26D84" w:rsidRPr="00195BC4" w14:paraId="42E6A15F" w14:textId="77777777" w:rsidTr="003C29C6">
        <w:trPr>
          <w:trHeight w:val="340"/>
        </w:trPr>
        <w:tc>
          <w:tcPr>
            <w:tcW w:w="5000" w:type="pct"/>
            <w:noWrap/>
            <w:vAlign w:val="bottom"/>
            <w:hideMark/>
          </w:tcPr>
          <w:p w14:paraId="2BBE699E" w14:textId="0150857D" w:rsidR="00C26D84" w:rsidRPr="003C29C6" w:rsidRDefault="00C26D84" w:rsidP="003C29C6">
            <w:pPr>
              <w:spacing w:before="60" w:after="60"/>
              <w:rPr>
                <w:sz w:val="26"/>
                <w:szCs w:val="26"/>
              </w:rPr>
            </w:pPr>
            <w:r w:rsidRPr="00C26D84">
              <w:rPr>
                <w:sz w:val="26"/>
                <w:szCs w:val="26"/>
              </w:rPr>
              <w:t>[04] Mã số thuế:</w:t>
            </w:r>
            <w:r w:rsidRPr="003C29C6">
              <w:rPr>
                <w:sz w:val="26"/>
                <w:szCs w:val="26"/>
              </w:rPr>
              <w:t xml:space="preserve"> .....................................................................................................</w:t>
            </w:r>
            <w:r w:rsidRPr="003C29C6">
              <w:rPr>
                <w:sz w:val="26"/>
                <w:szCs w:val="26"/>
                <w:lang w:val="vi-VN"/>
              </w:rPr>
              <w:t>...............</w:t>
            </w:r>
            <w:r w:rsidR="003C29C6">
              <w:rPr>
                <w:sz w:val="26"/>
                <w:szCs w:val="26"/>
              </w:rPr>
              <w:t>.......</w:t>
            </w:r>
          </w:p>
        </w:tc>
      </w:tr>
      <w:tr w:rsidR="00195BC4" w:rsidRPr="00195BC4" w14:paraId="4F4BD364" w14:textId="77777777" w:rsidTr="003C29C6">
        <w:trPr>
          <w:trHeight w:val="288"/>
        </w:trPr>
        <w:tc>
          <w:tcPr>
            <w:tcW w:w="5000" w:type="pct"/>
            <w:noWrap/>
            <w:vAlign w:val="center"/>
            <w:hideMark/>
          </w:tcPr>
          <w:p w14:paraId="57305E06" w14:textId="71B45CEF" w:rsidR="00DD480A" w:rsidRPr="00C26D84" w:rsidRDefault="00255F32" w:rsidP="00C53660">
            <w:pPr>
              <w:spacing w:before="60" w:after="60"/>
              <w:rPr>
                <w:sz w:val="26"/>
                <w:szCs w:val="26"/>
                <w:lang w:val="vi-VN"/>
              </w:rPr>
            </w:pPr>
            <w:r w:rsidRPr="00C26D84">
              <w:rPr>
                <w:sz w:val="26"/>
                <w:szCs w:val="26"/>
              </w:rPr>
              <w:t xml:space="preserve">[05] </w:t>
            </w:r>
            <w:r w:rsidR="003C29C6" w:rsidRPr="003C29C6">
              <w:rPr>
                <w:sz w:val="26"/>
                <w:szCs w:val="26"/>
              </w:rPr>
              <w:t>Hợp đồng dịch vụ làm thủ tục về thuế</w:t>
            </w:r>
            <w:r w:rsidRPr="00C26D84">
              <w:rPr>
                <w:sz w:val="26"/>
                <w:szCs w:val="26"/>
              </w:rPr>
              <w:t>: Số.......................................... ngày......................</w:t>
            </w:r>
            <w:r w:rsidR="003C29C6">
              <w:rPr>
                <w:sz w:val="26"/>
                <w:szCs w:val="26"/>
              </w:rPr>
              <w:t>...</w:t>
            </w:r>
          </w:p>
          <w:p w14:paraId="66BBD79F" w14:textId="77777777" w:rsidR="00110653" w:rsidRPr="003C29C6" w:rsidRDefault="00110653" w:rsidP="00C53660">
            <w:pPr>
              <w:spacing w:before="60" w:after="60"/>
              <w:rPr>
                <w:sz w:val="26"/>
                <w:szCs w:val="26"/>
              </w:rPr>
            </w:pPr>
          </w:p>
        </w:tc>
      </w:tr>
    </w:tbl>
    <w:p w14:paraId="2AF97AFF" w14:textId="6C3FE3EA" w:rsidR="00342E12" w:rsidRDefault="00342E12" w:rsidP="003B2757">
      <w:pPr>
        <w:spacing w:before="120" w:after="0" w:line="240" w:lineRule="auto"/>
        <w:ind w:left="720"/>
        <w:jc w:val="both"/>
        <w:rPr>
          <w:b/>
          <w:sz w:val="26"/>
          <w:szCs w:val="26"/>
          <w:lang w:val="vi-VN"/>
        </w:rPr>
      </w:pPr>
      <w:r w:rsidRPr="00195BC4">
        <w:rPr>
          <w:b/>
          <w:sz w:val="26"/>
          <w:szCs w:val="26"/>
        </w:rPr>
        <w:t>II. THÔNG TIN SỐ TIỀN THUẾ,</w:t>
      </w:r>
      <w:r w:rsidR="001A2421">
        <w:rPr>
          <w:b/>
          <w:sz w:val="26"/>
          <w:szCs w:val="26"/>
        </w:rPr>
        <w:t xml:space="preserve"> KHOẢN THU KHÁC,</w:t>
      </w:r>
      <w:r w:rsidRPr="00195BC4">
        <w:rPr>
          <w:b/>
          <w:sz w:val="26"/>
          <w:szCs w:val="26"/>
        </w:rPr>
        <w:t xml:space="preserve"> TIỀN CHẬM NỘP, TIỀN PHẠT NỘP THỪA</w:t>
      </w:r>
    </w:p>
    <w:tbl>
      <w:tblPr>
        <w:tblpPr w:leftFromText="180" w:rightFromText="180" w:vertAnchor="text" w:horzAnchor="margin" w:tblpXSpec="center" w:tblpY="138"/>
        <w:tblW w:w="9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818"/>
        <w:gridCol w:w="1170"/>
        <w:gridCol w:w="900"/>
        <w:gridCol w:w="900"/>
        <w:gridCol w:w="990"/>
        <w:gridCol w:w="810"/>
        <w:gridCol w:w="720"/>
        <w:gridCol w:w="810"/>
        <w:gridCol w:w="720"/>
        <w:gridCol w:w="720"/>
      </w:tblGrid>
      <w:tr w:rsidR="00675D36" w:rsidRPr="00195BC4" w14:paraId="51598437" w14:textId="0609805D" w:rsidTr="00675D36">
        <w:trPr>
          <w:trHeight w:val="611"/>
        </w:trPr>
        <w:tc>
          <w:tcPr>
            <w:tcW w:w="640" w:type="dxa"/>
            <w:vAlign w:val="center"/>
          </w:tcPr>
          <w:p w14:paraId="1A07661B" w14:textId="0F546AC3" w:rsidR="00675D36" w:rsidRPr="00FB5CE0" w:rsidRDefault="00A26745" w:rsidP="002532D2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STT</w:t>
            </w:r>
          </w:p>
        </w:tc>
        <w:tc>
          <w:tcPr>
            <w:tcW w:w="818" w:type="dxa"/>
            <w:vAlign w:val="center"/>
          </w:tcPr>
          <w:p w14:paraId="28E4E0FE" w14:textId="77777777" w:rsidR="00675D36" w:rsidRPr="00FB5CE0" w:rsidRDefault="00675D36" w:rsidP="002532D2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b/>
                <w:bCs/>
              </w:rPr>
            </w:pPr>
            <w:r w:rsidRPr="00FB5CE0">
              <w:rPr>
                <w:b/>
                <w:bCs/>
              </w:rPr>
              <w:t>Nội dung khoản nộp thừa</w:t>
            </w:r>
          </w:p>
        </w:tc>
        <w:tc>
          <w:tcPr>
            <w:tcW w:w="1170" w:type="dxa"/>
            <w:vAlign w:val="center"/>
          </w:tcPr>
          <w:p w14:paraId="6F98392D" w14:textId="77777777" w:rsidR="00675D36" w:rsidRPr="00FB5CE0" w:rsidRDefault="00675D36" w:rsidP="002532D2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b/>
                <w:bCs/>
              </w:rPr>
            </w:pPr>
            <w:r w:rsidRPr="00FB5CE0">
              <w:rPr>
                <w:b/>
                <w:bCs/>
              </w:rPr>
              <w:t>Mã định danh khoản phải nộp (ID) (nếu có)</w:t>
            </w:r>
          </w:p>
        </w:tc>
        <w:tc>
          <w:tcPr>
            <w:tcW w:w="900" w:type="dxa"/>
            <w:vAlign w:val="center"/>
          </w:tcPr>
          <w:p w14:paraId="5EAFB100" w14:textId="3EF31860" w:rsidR="00675D36" w:rsidRPr="002532D2" w:rsidRDefault="00675D36" w:rsidP="002532D2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b/>
                <w:bCs/>
              </w:rPr>
            </w:pPr>
            <w:r w:rsidRPr="002532D2">
              <w:rPr>
                <w:b/>
                <w:bCs/>
              </w:rPr>
              <w:t>Số chứng từ nộp NSNN</w:t>
            </w:r>
          </w:p>
        </w:tc>
        <w:tc>
          <w:tcPr>
            <w:tcW w:w="900" w:type="dxa"/>
            <w:vAlign w:val="center"/>
          </w:tcPr>
          <w:p w14:paraId="36F94807" w14:textId="753907BF" w:rsidR="00675D36" w:rsidRPr="002532D2" w:rsidRDefault="00675D36" w:rsidP="002532D2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b/>
                <w:bCs/>
              </w:rPr>
            </w:pPr>
            <w:r w:rsidRPr="002532D2">
              <w:rPr>
                <w:b/>
                <w:bCs/>
              </w:rPr>
              <w:t xml:space="preserve">Ngày nộp </w:t>
            </w:r>
            <w:r>
              <w:rPr>
                <w:b/>
                <w:bCs/>
              </w:rPr>
              <w:t xml:space="preserve">tiền vào </w:t>
            </w:r>
            <w:r w:rsidRPr="002532D2">
              <w:rPr>
                <w:b/>
                <w:bCs/>
              </w:rPr>
              <w:t>NSNN</w:t>
            </w:r>
          </w:p>
        </w:tc>
        <w:tc>
          <w:tcPr>
            <w:tcW w:w="990" w:type="dxa"/>
            <w:vAlign w:val="center"/>
          </w:tcPr>
          <w:p w14:paraId="6597AB5A" w14:textId="77777777" w:rsidR="00675D36" w:rsidRPr="00FB5CE0" w:rsidRDefault="00675D36" w:rsidP="002532D2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b/>
                <w:bCs/>
              </w:rPr>
            </w:pPr>
            <w:r w:rsidRPr="00FB5CE0">
              <w:rPr>
                <w:b/>
                <w:bCs/>
              </w:rPr>
              <w:t>Chương</w:t>
            </w:r>
          </w:p>
        </w:tc>
        <w:tc>
          <w:tcPr>
            <w:tcW w:w="810" w:type="dxa"/>
            <w:vAlign w:val="center"/>
          </w:tcPr>
          <w:p w14:paraId="06958858" w14:textId="77777777" w:rsidR="00675D36" w:rsidRPr="00FB5CE0" w:rsidRDefault="00675D36" w:rsidP="002532D2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b/>
                <w:bCs/>
              </w:rPr>
            </w:pPr>
            <w:r w:rsidRPr="00FB5CE0">
              <w:rPr>
                <w:b/>
                <w:bCs/>
              </w:rPr>
              <w:t>Tiểu mục</w:t>
            </w:r>
          </w:p>
        </w:tc>
        <w:tc>
          <w:tcPr>
            <w:tcW w:w="720" w:type="dxa"/>
            <w:vAlign w:val="center"/>
          </w:tcPr>
          <w:p w14:paraId="319C59FB" w14:textId="01F48A5E" w:rsidR="00675D36" w:rsidRPr="00FB5CE0" w:rsidRDefault="00675D36" w:rsidP="002532D2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Cơ quan</w:t>
            </w:r>
            <w:r w:rsidR="00990FE9">
              <w:rPr>
                <w:b/>
                <w:bCs/>
              </w:rPr>
              <w:t xml:space="preserve"> quản lý</w:t>
            </w:r>
            <w:r>
              <w:rPr>
                <w:b/>
                <w:bCs/>
              </w:rPr>
              <w:t xml:space="preserve"> thu</w:t>
            </w:r>
          </w:p>
        </w:tc>
        <w:tc>
          <w:tcPr>
            <w:tcW w:w="810" w:type="dxa"/>
            <w:vAlign w:val="center"/>
          </w:tcPr>
          <w:p w14:paraId="5634CCFF" w14:textId="42CB204F" w:rsidR="00675D36" w:rsidRPr="00FB5CE0" w:rsidRDefault="00675D36" w:rsidP="002532D2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Đ</w:t>
            </w:r>
            <w:r w:rsidRPr="0089365E">
              <w:rPr>
                <w:b/>
                <w:bCs/>
              </w:rPr>
              <w:t>ịa bàn hành chính</w:t>
            </w:r>
          </w:p>
        </w:tc>
        <w:tc>
          <w:tcPr>
            <w:tcW w:w="720" w:type="dxa"/>
            <w:vAlign w:val="center"/>
          </w:tcPr>
          <w:p w14:paraId="42A9322C" w14:textId="783D35D6" w:rsidR="00675D36" w:rsidRPr="0089365E" w:rsidRDefault="00675D36" w:rsidP="002532D2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Loại tiền</w:t>
            </w:r>
          </w:p>
        </w:tc>
        <w:tc>
          <w:tcPr>
            <w:tcW w:w="720" w:type="dxa"/>
            <w:vAlign w:val="center"/>
          </w:tcPr>
          <w:p w14:paraId="29703978" w14:textId="77777777" w:rsidR="00675D36" w:rsidRPr="00FB5CE0" w:rsidRDefault="00675D36" w:rsidP="002532D2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b/>
                <w:bCs/>
              </w:rPr>
            </w:pPr>
            <w:r w:rsidRPr="00FB5CE0">
              <w:rPr>
                <w:b/>
                <w:bCs/>
              </w:rPr>
              <w:t>Số tiền nộp thừa</w:t>
            </w:r>
          </w:p>
        </w:tc>
      </w:tr>
      <w:tr w:rsidR="00675D36" w:rsidRPr="00195BC4" w14:paraId="5D5F8FBC" w14:textId="2AB77E52" w:rsidTr="00DD1318">
        <w:trPr>
          <w:trHeight w:val="295"/>
        </w:trPr>
        <w:tc>
          <w:tcPr>
            <w:tcW w:w="640" w:type="dxa"/>
            <w:vAlign w:val="center"/>
          </w:tcPr>
          <w:p w14:paraId="723200BA" w14:textId="77777777" w:rsidR="00675D36" w:rsidRPr="00195BC4" w:rsidRDefault="00675D36" w:rsidP="00675D36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195BC4">
              <w:rPr>
                <w:sz w:val="22"/>
                <w:szCs w:val="22"/>
              </w:rPr>
              <w:t>(1)</w:t>
            </w:r>
          </w:p>
        </w:tc>
        <w:tc>
          <w:tcPr>
            <w:tcW w:w="818" w:type="dxa"/>
            <w:vAlign w:val="center"/>
          </w:tcPr>
          <w:p w14:paraId="0352DC1B" w14:textId="77777777" w:rsidR="00675D36" w:rsidRPr="00195BC4" w:rsidRDefault="00675D36" w:rsidP="00675D36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195BC4">
              <w:rPr>
                <w:sz w:val="22"/>
                <w:szCs w:val="22"/>
              </w:rPr>
              <w:t>(2)</w:t>
            </w:r>
          </w:p>
        </w:tc>
        <w:tc>
          <w:tcPr>
            <w:tcW w:w="1170" w:type="dxa"/>
            <w:vAlign w:val="center"/>
          </w:tcPr>
          <w:p w14:paraId="1CD2A717" w14:textId="77777777" w:rsidR="00675D36" w:rsidRPr="00195BC4" w:rsidRDefault="00675D36" w:rsidP="00675D36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sz w:val="22"/>
                <w:szCs w:val="22"/>
                <w:lang w:val="vi-VN"/>
              </w:rPr>
            </w:pPr>
            <w:r w:rsidRPr="00195BC4">
              <w:rPr>
                <w:sz w:val="22"/>
                <w:szCs w:val="22"/>
                <w:lang w:val="vi-VN"/>
              </w:rPr>
              <w:t>(3)</w:t>
            </w:r>
          </w:p>
        </w:tc>
        <w:tc>
          <w:tcPr>
            <w:tcW w:w="900" w:type="dxa"/>
            <w:vAlign w:val="center"/>
          </w:tcPr>
          <w:p w14:paraId="78A07EBE" w14:textId="3155BD47" w:rsidR="00675D36" w:rsidRPr="00195BC4" w:rsidRDefault="00675D36" w:rsidP="00675D36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195BC4">
              <w:rPr>
                <w:sz w:val="22"/>
                <w:szCs w:val="22"/>
              </w:rPr>
              <w:t>(</w:t>
            </w:r>
            <w:r w:rsidRPr="00195BC4">
              <w:rPr>
                <w:sz w:val="22"/>
                <w:szCs w:val="22"/>
                <w:lang w:val="vi-VN"/>
              </w:rPr>
              <w:t>4</w:t>
            </w:r>
            <w:r w:rsidRPr="00195BC4">
              <w:rPr>
                <w:sz w:val="22"/>
                <w:szCs w:val="22"/>
              </w:rPr>
              <w:t>)</w:t>
            </w:r>
          </w:p>
        </w:tc>
        <w:tc>
          <w:tcPr>
            <w:tcW w:w="900" w:type="dxa"/>
            <w:vAlign w:val="center"/>
          </w:tcPr>
          <w:p w14:paraId="68BAF377" w14:textId="414B1CE4" w:rsidR="00675D36" w:rsidRPr="00195BC4" w:rsidRDefault="00675D36" w:rsidP="00675D36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195BC4">
              <w:rPr>
                <w:sz w:val="22"/>
                <w:szCs w:val="22"/>
              </w:rPr>
              <w:t>(</w:t>
            </w:r>
            <w:r w:rsidRPr="00195BC4">
              <w:rPr>
                <w:sz w:val="22"/>
                <w:szCs w:val="22"/>
                <w:lang w:val="vi-VN"/>
              </w:rPr>
              <w:t>5</w:t>
            </w:r>
            <w:r w:rsidRPr="00195BC4">
              <w:rPr>
                <w:sz w:val="22"/>
                <w:szCs w:val="22"/>
              </w:rPr>
              <w:t>)</w:t>
            </w:r>
          </w:p>
        </w:tc>
        <w:tc>
          <w:tcPr>
            <w:tcW w:w="990" w:type="dxa"/>
            <w:vAlign w:val="center"/>
          </w:tcPr>
          <w:p w14:paraId="5860E86F" w14:textId="1277B649" w:rsidR="00675D36" w:rsidRPr="00195BC4" w:rsidRDefault="00675D36" w:rsidP="00675D36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195BC4">
              <w:rPr>
                <w:sz w:val="22"/>
                <w:szCs w:val="22"/>
              </w:rPr>
              <w:t>(</w:t>
            </w:r>
            <w:r w:rsidRPr="00195BC4">
              <w:rPr>
                <w:sz w:val="22"/>
                <w:szCs w:val="22"/>
                <w:lang w:val="vi-VN"/>
              </w:rPr>
              <w:t>6</w:t>
            </w:r>
            <w:r w:rsidRPr="00195BC4">
              <w:rPr>
                <w:sz w:val="22"/>
                <w:szCs w:val="22"/>
              </w:rPr>
              <w:t>)</w:t>
            </w:r>
          </w:p>
        </w:tc>
        <w:tc>
          <w:tcPr>
            <w:tcW w:w="810" w:type="dxa"/>
            <w:vAlign w:val="center"/>
          </w:tcPr>
          <w:p w14:paraId="18C1DB52" w14:textId="22CF88DC" w:rsidR="00675D36" w:rsidRPr="00195BC4" w:rsidRDefault="00675D36" w:rsidP="00675D36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195BC4">
              <w:rPr>
                <w:sz w:val="22"/>
                <w:szCs w:val="22"/>
              </w:rPr>
              <w:t>(</w:t>
            </w:r>
            <w:r w:rsidRPr="00195BC4">
              <w:rPr>
                <w:sz w:val="22"/>
                <w:szCs w:val="22"/>
                <w:lang w:val="vi-VN"/>
              </w:rPr>
              <w:t>7</w:t>
            </w:r>
            <w:r w:rsidRPr="00195BC4">
              <w:rPr>
                <w:sz w:val="22"/>
                <w:szCs w:val="22"/>
              </w:rPr>
              <w:t>)</w:t>
            </w:r>
          </w:p>
        </w:tc>
        <w:tc>
          <w:tcPr>
            <w:tcW w:w="720" w:type="dxa"/>
            <w:vAlign w:val="center"/>
          </w:tcPr>
          <w:p w14:paraId="600788F7" w14:textId="487A2A30" w:rsidR="00675D36" w:rsidRPr="00195BC4" w:rsidRDefault="00675D36" w:rsidP="00675D36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8E3BB6">
              <w:rPr>
                <w:sz w:val="22"/>
                <w:szCs w:val="22"/>
              </w:rPr>
              <w:t>(8)</w:t>
            </w:r>
          </w:p>
        </w:tc>
        <w:tc>
          <w:tcPr>
            <w:tcW w:w="810" w:type="dxa"/>
            <w:vAlign w:val="center"/>
          </w:tcPr>
          <w:p w14:paraId="1C1E6411" w14:textId="5C72517F" w:rsidR="00675D36" w:rsidRPr="00195BC4" w:rsidRDefault="00675D36" w:rsidP="00675D36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(9</w:t>
            </w:r>
            <w:r w:rsidRPr="00195BC4">
              <w:rPr>
                <w:sz w:val="22"/>
                <w:szCs w:val="22"/>
              </w:rPr>
              <w:t>)</w:t>
            </w:r>
          </w:p>
        </w:tc>
        <w:tc>
          <w:tcPr>
            <w:tcW w:w="720" w:type="dxa"/>
            <w:vAlign w:val="center"/>
          </w:tcPr>
          <w:p w14:paraId="54F1AF13" w14:textId="29486952" w:rsidR="00675D36" w:rsidRPr="008E3BB6" w:rsidRDefault="00675D36" w:rsidP="00675D36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8E3BB6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10</w:t>
            </w:r>
            <w:r w:rsidRPr="008E3BB6">
              <w:rPr>
                <w:sz w:val="22"/>
                <w:szCs w:val="22"/>
              </w:rPr>
              <w:t>)</w:t>
            </w:r>
          </w:p>
        </w:tc>
        <w:tc>
          <w:tcPr>
            <w:tcW w:w="720" w:type="dxa"/>
            <w:vAlign w:val="center"/>
          </w:tcPr>
          <w:p w14:paraId="2E2BB22F" w14:textId="348BBC02" w:rsidR="00675D36" w:rsidRPr="00195BC4" w:rsidRDefault="00675D36" w:rsidP="00675D36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(11</w:t>
            </w:r>
            <w:r w:rsidRPr="00195BC4">
              <w:rPr>
                <w:sz w:val="22"/>
                <w:szCs w:val="22"/>
              </w:rPr>
              <w:t>)</w:t>
            </w:r>
          </w:p>
        </w:tc>
      </w:tr>
      <w:tr w:rsidR="00675D36" w:rsidRPr="00195BC4" w14:paraId="387CC7F0" w14:textId="316B645A" w:rsidTr="00675D36">
        <w:trPr>
          <w:trHeight w:val="339"/>
        </w:trPr>
        <w:tc>
          <w:tcPr>
            <w:tcW w:w="640" w:type="dxa"/>
          </w:tcPr>
          <w:p w14:paraId="361A1742" w14:textId="77777777" w:rsidR="00675D36" w:rsidRPr="00195BC4" w:rsidRDefault="00675D36" w:rsidP="00675D36">
            <w:pPr>
              <w:tabs>
                <w:tab w:val="left" w:leader="dot" w:pos="5103"/>
              </w:tabs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818" w:type="dxa"/>
          </w:tcPr>
          <w:p w14:paraId="21FB1166" w14:textId="77777777" w:rsidR="00675D36" w:rsidRPr="00195BC4" w:rsidRDefault="00675D36" w:rsidP="00675D36">
            <w:pPr>
              <w:tabs>
                <w:tab w:val="left" w:leader="dot" w:pos="5103"/>
              </w:tabs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170" w:type="dxa"/>
          </w:tcPr>
          <w:p w14:paraId="37D74867" w14:textId="77777777" w:rsidR="00675D36" w:rsidRPr="00195BC4" w:rsidRDefault="00675D36" w:rsidP="00675D36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14:paraId="53EF1F5E" w14:textId="77777777" w:rsidR="00675D36" w:rsidRPr="00195BC4" w:rsidRDefault="00675D36" w:rsidP="00675D36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14:paraId="12B4C750" w14:textId="402B3077" w:rsidR="00675D36" w:rsidRPr="00195BC4" w:rsidRDefault="00675D36" w:rsidP="00675D36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590162CB" w14:textId="671B05A7" w:rsidR="00675D36" w:rsidRPr="00195BC4" w:rsidRDefault="00675D36" w:rsidP="00675D36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10" w:type="dxa"/>
          </w:tcPr>
          <w:p w14:paraId="2537FB9C" w14:textId="77777777" w:rsidR="00675D36" w:rsidRPr="00195BC4" w:rsidRDefault="00675D36" w:rsidP="00675D36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</w:tcPr>
          <w:p w14:paraId="6FBC5ECB" w14:textId="77777777" w:rsidR="00675D36" w:rsidRPr="00195BC4" w:rsidRDefault="00675D36" w:rsidP="00675D36">
            <w:pPr>
              <w:tabs>
                <w:tab w:val="left" w:leader="dot" w:pos="5103"/>
              </w:tabs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810" w:type="dxa"/>
          </w:tcPr>
          <w:p w14:paraId="288D8AC2" w14:textId="77777777" w:rsidR="00675D36" w:rsidRPr="00195BC4" w:rsidRDefault="00675D36" w:rsidP="00675D36">
            <w:pPr>
              <w:tabs>
                <w:tab w:val="left" w:leader="dot" w:pos="5103"/>
              </w:tabs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720" w:type="dxa"/>
          </w:tcPr>
          <w:p w14:paraId="5910F570" w14:textId="26515BA3" w:rsidR="00675D36" w:rsidRPr="00085ECA" w:rsidRDefault="00675D36" w:rsidP="00675D36">
            <w:pPr>
              <w:tabs>
                <w:tab w:val="left" w:leader="dot" w:pos="5103"/>
              </w:tabs>
              <w:spacing w:after="0" w:line="240" w:lineRule="auto"/>
              <w:rPr>
                <w:strike/>
                <w:sz w:val="26"/>
                <w:szCs w:val="26"/>
              </w:rPr>
            </w:pPr>
          </w:p>
        </w:tc>
        <w:tc>
          <w:tcPr>
            <w:tcW w:w="720" w:type="dxa"/>
          </w:tcPr>
          <w:p w14:paraId="1BE843C6" w14:textId="77777777" w:rsidR="00675D36" w:rsidRPr="00195BC4" w:rsidRDefault="00675D36" w:rsidP="00675D36">
            <w:pPr>
              <w:tabs>
                <w:tab w:val="left" w:leader="dot" w:pos="5103"/>
              </w:tabs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675D36" w:rsidRPr="00195BC4" w14:paraId="34C48663" w14:textId="0E4B9F11" w:rsidTr="00675D36">
        <w:trPr>
          <w:trHeight w:val="339"/>
        </w:trPr>
        <w:tc>
          <w:tcPr>
            <w:tcW w:w="640" w:type="dxa"/>
          </w:tcPr>
          <w:p w14:paraId="260F2731" w14:textId="77777777" w:rsidR="00675D36" w:rsidRPr="00195BC4" w:rsidRDefault="00675D36" w:rsidP="00675D36">
            <w:pPr>
              <w:tabs>
                <w:tab w:val="left" w:leader="dot" w:pos="5103"/>
              </w:tabs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818" w:type="dxa"/>
          </w:tcPr>
          <w:p w14:paraId="2E5F56F2" w14:textId="77777777" w:rsidR="00675D36" w:rsidRPr="00195BC4" w:rsidRDefault="00675D36" w:rsidP="00675D36">
            <w:pPr>
              <w:tabs>
                <w:tab w:val="left" w:leader="dot" w:pos="5103"/>
              </w:tabs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170" w:type="dxa"/>
          </w:tcPr>
          <w:p w14:paraId="1A975B15" w14:textId="77777777" w:rsidR="00675D36" w:rsidRPr="00195BC4" w:rsidRDefault="00675D36" w:rsidP="00675D36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14:paraId="080BE393" w14:textId="77777777" w:rsidR="00675D36" w:rsidRPr="00195BC4" w:rsidRDefault="00675D36" w:rsidP="00675D36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14:paraId="40C94421" w14:textId="179346B2" w:rsidR="00675D36" w:rsidRPr="00195BC4" w:rsidRDefault="00675D36" w:rsidP="00675D36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3B8DEDF3" w14:textId="3C4F1444" w:rsidR="00675D36" w:rsidRPr="00195BC4" w:rsidRDefault="00675D36" w:rsidP="00675D36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10" w:type="dxa"/>
          </w:tcPr>
          <w:p w14:paraId="4EEE5B64" w14:textId="77777777" w:rsidR="00675D36" w:rsidRPr="00195BC4" w:rsidRDefault="00675D36" w:rsidP="00675D36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</w:tcPr>
          <w:p w14:paraId="2934FC8C" w14:textId="77777777" w:rsidR="00675D36" w:rsidRPr="00195BC4" w:rsidRDefault="00675D36" w:rsidP="00675D36">
            <w:pPr>
              <w:tabs>
                <w:tab w:val="left" w:leader="dot" w:pos="5103"/>
              </w:tabs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810" w:type="dxa"/>
          </w:tcPr>
          <w:p w14:paraId="70C94BF1" w14:textId="77777777" w:rsidR="00675D36" w:rsidRPr="00195BC4" w:rsidRDefault="00675D36" w:rsidP="00675D36">
            <w:pPr>
              <w:tabs>
                <w:tab w:val="left" w:leader="dot" w:pos="5103"/>
              </w:tabs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720" w:type="dxa"/>
          </w:tcPr>
          <w:p w14:paraId="75734885" w14:textId="05A35603" w:rsidR="00675D36" w:rsidRPr="00085ECA" w:rsidRDefault="00675D36" w:rsidP="00675D36">
            <w:pPr>
              <w:tabs>
                <w:tab w:val="left" w:leader="dot" w:pos="5103"/>
              </w:tabs>
              <w:spacing w:after="0" w:line="240" w:lineRule="auto"/>
              <w:rPr>
                <w:strike/>
                <w:sz w:val="26"/>
                <w:szCs w:val="26"/>
              </w:rPr>
            </w:pPr>
          </w:p>
        </w:tc>
        <w:tc>
          <w:tcPr>
            <w:tcW w:w="720" w:type="dxa"/>
          </w:tcPr>
          <w:p w14:paraId="63A10EE0" w14:textId="77777777" w:rsidR="00675D36" w:rsidRPr="00195BC4" w:rsidRDefault="00675D36" w:rsidP="00675D36">
            <w:pPr>
              <w:tabs>
                <w:tab w:val="left" w:leader="dot" w:pos="5103"/>
              </w:tabs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675D36" w:rsidRPr="00195BC4" w14:paraId="307B5EC5" w14:textId="61CC9257" w:rsidTr="00675D36">
        <w:trPr>
          <w:trHeight w:val="339"/>
        </w:trPr>
        <w:tc>
          <w:tcPr>
            <w:tcW w:w="640" w:type="dxa"/>
          </w:tcPr>
          <w:p w14:paraId="726443BA" w14:textId="77777777" w:rsidR="00675D36" w:rsidRPr="00195BC4" w:rsidRDefault="00675D36" w:rsidP="00675D36">
            <w:pPr>
              <w:tabs>
                <w:tab w:val="left" w:leader="dot" w:pos="5103"/>
              </w:tabs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818" w:type="dxa"/>
          </w:tcPr>
          <w:p w14:paraId="0B872684" w14:textId="77777777" w:rsidR="00675D36" w:rsidRPr="00195BC4" w:rsidRDefault="00675D36" w:rsidP="00675D36">
            <w:pPr>
              <w:tabs>
                <w:tab w:val="left" w:leader="dot" w:pos="5103"/>
              </w:tabs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170" w:type="dxa"/>
          </w:tcPr>
          <w:p w14:paraId="5ADD57D0" w14:textId="77777777" w:rsidR="00675D36" w:rsidRPr="00195BC4" w:rsidRDefault="00675D36" w:rsidP="00675D36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14:paraId="11D047DF" w14:textId="77777777" w:rsidR="00675D36" w:rsidRPr="00195BC4" w:rsidRDefault="00675D36" w:rsidP="00675D36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</w:tcPr>
          <w:p w14:paraId="43595835" w14:textId="4B2627C3" w:rsidR="00675D36" w:rsidRPr="00195BC4" w:rsidRDefault="00675D36" w:rsidP="00675D36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787EB9CD" w14:textId="04476E26" w:rsidR="00675D36" w:rsidRPr="00195BC4" w:rsidRDefault="00675D36" w:rsidP="00675D36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10" w:type="dxa"/>
          </w:tcPr>
          <w:p w14:paraId="30AAD540" w14:textId="77777777" w:rsidR="00675D36" w:rsidRPr="00195BC4" w:rsidRDefault="00675D36" w:rsidP="00675D36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</w:tcPr>
          <w:p w14:paraId="24C3C1C2" w14:textId="77777777" w:rsidR="00675D36" w:rsidRPr="00195BC4" w:rsidRDefault="00675D36" w:rsidP="00675D36">
            <w:pPr>
              <w:tabs>
                <w:tab w:val="left" w:leader="dot" w:pos="5103"/>
              </w:tabs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810" w:type="dxa"/>
          </w:tcPr>
          <w:p w14:paraId="04ECEA39" w14:textId="77777777" w:rsidR="00675D36" w:rsidRPr="00195BC4" w:rsidRDefault="00675D36" w:rsidP="00675D36">
            <w:pPr>
              <w:tabs>
                <w:tab w:val="left" w:leader="dot" w:pos="5103"/>
              </w:tabs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720" w:type="dxa"/>
          </w:tcPr>
          <w:p w14:paraId="0FE24FC5" w14:textId="7E59E86F" w:rsidR="00675D36" w:rsidRPr="00085ECA" w:rsidRDefault="00675D36" w:rsidP="00675D36">
            <w:pPr>
              <w:tabs>
                <w:tab w:val="left" w:leader="dot" w:pos="5103"/>
              </w:tabs>
              <w:spacing w:after="0" w:line="240" w:lineRule="auto"/>
              <w:rPr>
                <w:strike/>
                <w:sz w:val="26"/>
                <w:szCs w:val="26"/>
              </w:rPr>
            </w:pPr>
          </w:p>
        </w:tc>
        <w:tc>
          <w:tcPr>
            <w:tcW w:w="720" w:type="dxa"/>
          </w:tcPr>
          <w:p w14:paraId="3F22AE09" w14:textId="77777777" w:rsidR="00675D36" w:rsidRPr="00195BC4" w:rsidRDefault="00675D36" w:rsidP="00675D36">
            <w:pPr>
              <w:tabs>
                <w:tab w:val="left" w:leader="dot" w:pos="5103"/>
              </w:tabs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675D36" w:rsidRPr="00195BC4" w14:paraId="5A8DB01B" w14:textId="36977A97" w:rsidTr="007247F3">
        <w:trPr>
          <w:trHeight w:val="339"/>
        </w:trPr>
        <w:tc>
          <w:tcPr>
            <w:tcW w:w="7758" w:type="dxa"/>
            <w:gridSpan w:val="9"/>
          </w:tcPr>
          <w:p w14:paraId="6A1D2822" w14:textId="7E61FC4A" w:rsidR="00675D36" w:rsidRPr="00195BC4" w:rsidRDefault="00675D36" w:rsidP="00675D36">
            <w:pPr>
              <w:tabs>
                <w:tab w:val="left" w:leader="dot" w:pos="5103"/>
              </w:tabs>
              <w:spacing w:after="0" w:line="240" w:lineRule="auto"/>
              <w:rPr>
                <w:sz w:val="26"/>
                <w:szCs w:val="26"/>
              </w:rPr>
            </w:pPr>
            <w:r w:rsidRPr="00BE3818">
              <w:rPr>
                <w:b/>
                <w:bCs/>
                <w:sz w:val="24"/>
                <w:szCs w:val="24"/>
              </w:rPr>
              <w:t>Tổng cộng:</w:t>
            </w:r>
          </w:p>
        </w:tc>
        <w:tc>
          <w:tcPr>
            <w:tcW w:w="720" w:type="dxa"/>
          </w:tcPr>
          <w:p w14:paraId="7B999576" w14:textId="5CC63161" w:rsidR="00675D36" w:rsidRPr="00195BC4" w:rsidRDefault="00675D36" w:rsidP="00675D36">
            <w:pPr>
              <w:tabs>
                <w:tab w:val="left" w:leader="dot" w:pos="5103"/>
              </w:tabs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720" w:type="dxa"/>
          </w:tcPr>
          <w:p w14:paraId="1C393AB3" w14:textId="77777777" w:rsidR="00675D36" w:rsidRPr="00195BC4" w:rsidRDefault="00675D36" w:rsidP="00675D36">
            <w:pPr>
              <w:tabs>
                <w:tab w:val="left" w:leader="dot" w:pos="5103"/>
              </w:tabs>
              <w:spacing w:after="0" w:line="240" w:lineRule="auto"/>
              <w:rPr>
                <w:sz w:val="26"/>
                <w:szCs w:val="26"/>
              </w:rPr>
            </w:pPr>
          </w:p>
        </w:tc>
      </w:tr>
    </w:tbl>
    <w:p w14:paraId="08A9D5CD" w14:textId="77777777" w:rsidR="00D172A5" w:rsidRPr="00195BC4" w:rsidRDefault="00D172A5" w:rsidP="00F3590B">
      <w:pPr>
        <w:spacing w:after="60" w:line="240" w:lineRule="auto"/>
        <w:ind w:firstLine="720"/>
        <w:jc w:val="both"/>
        <w:rPr>
          <w:b/>
          <w:sz w:val="26"/>
          <w:szCs w:val="26"/>
        </w:rPr>
      </w:pPr>
    </w:p>
    <w:p w14:paraId="2CF613D5" w14:textId="497E9BD2" w:rsidR="00DC1DFE" w:rsidRPr="00195BC4" w:rsidRDefault="00DC1DFE" w:rsidP="008E3BB6">
      <w:pPr>
        <w:spacing w:after="120" w:line="300" w:lineRule="atLeast"/>
        <w:ind w:firstLine="720"/>
        <w:jc w:val="both"/>
        <w:rPr>
          <w:b/>
          <w:sz w:val="26"/>
          <w:szCs w:val="26"/>
        </w:rPr>
      </w:pPr>
      <w:r w:rsidRPr="00195BC4">
        <w:rPr>
          <w:b/>
          <w:sz w:val="26"/>
          <w:szCs w:val="26"/>
        </w:rPr>
        <w:t>III. ĐỀ NGHỊ XỬ LÝ KHOẢN NỘP THỪA</w:t>
      </w:r>
    </w:p>
    <w:p w14:paraId="77639763" w14:textId="0B2BE25A" w:rsidR="00045C25" w:rsidRPr="00195BC4" w:rsidRDefault="00F70BF2" w:rsidP="008E3BB6">
      <w:pPr>
        <w:spacing w:after="120" w:line="300" w:lineRule="atLeast"/>
        <w:ind w:firstLine="720"/>
        <w:jc w:val="both"/>
        <w:rPr>
          <w:b/>
          <w:i/>
          <w:sz w:val="26"/>
          <w:szCs w:val="26"/>
        </w:rPr>
      </w:pPr>
      <w:r w:rsidRPr="00195BC4">
        <w:rPr>
          <w:b/>
          <w:i/>
          <w:sz w:val="26"/>
          <w:szCs w:val="26"/>
        </w:rPr>
        <w:t>&lt;</w:t>
      </w:r>
      <w:r w:rsidR="00EE5FBF" w:rsidRPr="00195BC4">
        <w:rPr>
          <w:b/>
          <w:i/>
          <w:sz w:val="26"/>
          <w:szCs w:val="26"/>
        </w:rPr>
        <w:t xml:space="preserve">1. </w:t>
      </w:r>
      <w:r w:rsidR="006368DA" w:rsidRPr="00195BC4">
        <w:rPr>
          <w:b/>
          <w:i/>
          <w:sz w:val="26"/>
          <w:szCs w:val="26"/>
        </w:rPr>
        <w:t xml:space="preserve">Thông tin </w:t>
      </w:r>
      <w:r w:rsidRPr="00195BC4">
        <w:rPr>
          <w:b/>
          <w:i/>
          <w:sz w:val="26"/>
          <w:szCs w:val="26"/>
        </w:rPr>
        <w:t>người nộp thuế đề nghị bù trừ khoản nộp thừa với khoản nợ, khoản thu phát sinh</w:t>
      </w:r>
      <w:r w:rsidR="00322874">
        <w:rPr>
          <w:b/>
          <w:i/>
          <w:sz w:val="26"/>
          <w:szCs w:val="26"/>
        </w:rPr>
        <w:t xml:space="preserve"> hoặc hoàn kiêm bù trừ thu ngân sách nhà nước</w:t>
      </w:r>
      <w:r w:rsidRPr="00195BC4">
        <w:rPr>
          <w:b/>
          <w:i/>
          <w:sz w:val="26"/>
          <w:szCs w:val="26"/>
        </w:rPr>
        <w:t>&gt;</w:t>
      </w:r>
    </w:p>
    <w:p w14:paraId="42B395F8" w14:textId="77777777" w:rsidR="00821262" w:rsidRPr="00195BC4" w:rsidRDefault="00821262" w:rsidP="00E021C9">
      <w:pPr>
        <w:spacing w:before="60" w:after="60" w:line="240" w:lineRule="auto"/>
        <w:ind w:firstLine="720"/>
        <w:jc w:val="right"/>
        <w:rPr>
          <w:bCs/>
          <w:i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03"/>
        <w:gridCol w:w="756"/>
        <w:gridCol w:w="437"/>
        <w:gridCol w:w="467"/>
        <w:gridCol w:w="212"/>
        <w:gridCol w:w="756"/>
        <w:gridCol w:w="88"/>
        <w:gridCol w:w="906"/>
        <w:gridCol w:w="1054"/>
        <w:gridCol w:w="758"/>
        <w:gridCol w:w="750"/>
        <w:gridCol w:w="904"/>
        <w:gridCol w:w="756"/>
        <w:gridCol w:w="756"/>
        <w:gridCol w:w="1508"/>
      </w:tblGrid>
      <w:tr w:rsidR="008E3BB6" w:rsidRPr="00195BC4" w14:paraId="1EA7CE48" w14:textId="77777777" w:rsidTr="008E3BB6">
        <w:trPr>
          <w:trHeight w:val="297"/>
        </w:trPr>
        <w:tc>
          <w:tcPr>
            <w:tcW w:w="2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D1F3C" w14:textId="77777777" w:rsidR="008E3BB6" w:rsidRPr="005A4326" w:rsidRDefault="008E3BB6" w:rsidP="004206A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5A4326">
              <w:rPr>
                <w:rFonts w:eastAsia="Times New Roman"/>
                <w:b/>
                <w:bCs/>
                <w:sz w:val="18"/>
                <w:szCs w:val="18"/>
              </w:rPr>
              <w:lastRenderedPageBreak/>
              <w:t>S</w:t>
            </w:r>
          </w:p>
          <w:p w14:paraId="06F44054" w14:textId="77777777" w:rsidR="008E3BB6" w:rsidRPr="005A4326" w:rsidRDefault="008E3BB6" w:rsidP="004206A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5A4326">
              <w:rPr>
                <w:rFonts w:eastAsia="Times New Roman"/>
                <w:b/>
                <w:bCs/>
                <w:sz w:val="18"/>
                <w:szCs w:val="18"/>
              </w:rPr>
              <w:t>T</w:t>
            </w:r>
          </w:p>
          <w:p w14:paraId="63548FFC" w14:textId="77777777" w:rsidR="008E3BB6" w:rsidRPr="005A4326" w:rsidRDefault="008E3BB6" w:rsidP="004206A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5A4326">
              <w:rPr>
                <w:rFonts w:eastAsia="Times New Roman"/>
                <w:b/>
                <w:bCs/>
                <w:sz w:val="18"/>
                <w:szCs w:val="18"/>
              </w:rPr>
              <w:t>T</w:t>
            </w:r>
          </w:p>
        </w:tc>
        <w:tc>
          <w:tcPr>
            <w:tcW w:w="5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249C9A" w14:textId="77777777" w:rsidR="008E3BB6" w:rsidRPr="005A4326" w:rsidRDefault="008E3BB6" w:rsidP="004206A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3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98828F" w14:textId="77777777" w:rsidR="008E3BB6" w:rsidRPr="005A4326" w:rsidRDefault="008E3BB6" w:rsidP="004206A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16461F" w14:textId="77777777" w:rsidR="008E3BB6" w:rsidRPr="005A4326" w:rsidRDefault="008E3BB6" w:rsidP="004206A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3492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56DC7" w14:textId="53623EF6" w:rsidR="008E3BB6" w:rsidRPr="005A4326" w:rsidRDefault="008E3BB6" w:rsidP="004206A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5A4326">
              <w:rPr>
                <w:rFonts w:eastAsia="Times New Roman"/>
                <w:b/>
                <w:bCs/>
                <w:sz w:val="18"/>
                <w:szCs w:val="18"/>
              </w:rPr>
              <w:t>Thông tin khoản nợ/khoản thu phát sinh</w:t>
            </w:r>
          </w:p>
        </w:tc>
      </w:tr>
      <w:tr w:rsidR="008E3BB6" w:rsidRPr="00195BC4" w14:paraId="65DE38C4" w14:textId="77777777" w:rsidTr="00675D36">
        <w:trPr>
          <w:trHeight w:val="51"/>
        </w:trPr>
        <w:tc>
          <w:tcPr>
            <w:tcW w:w="2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154FC" w14:textId="77777777" w:rsidR="008E3BB6" w:rsidRPr="005A4326" w:rsidRDefault="008E3BB6" w:rsidP="00D47750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FD33" w14:textId="1FBED161" w:rsidR="008E3BB6" w:rsidRPr="005A4326" w:rsidRDefault="008E3BB6" w:rsidP="00675D3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5A4326">
              <w:rPr>
                <w:rFonts w:eastAsia="Times New Roman"/>
                <w:b/>
                <w:bCs/>
                <w:sz w:val="18"/>
                <w:szCs w:val="18"/>
              </w:rPr>
              <w:t xml:space="preserve">MST của NNT khác </w:t>
            </w:r>
            <w:r>
              <w:rPr>
                <w:rFonts w:eastAsia="Times New Roman"/>
                <w:b/>
                <w:bCs/>
                <w:sz w:val="18"/>
                <w:szCs w:val="18"/>
              </w:rPr>
              <w:t>(nếu có)</w:t>
            </w:r>
          </w:p>
        </w:tc>
        <w:tc>
          <w:tcPr>
            <w:tcW w:w="4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F431B" w14:textId="25A61B83" w:rsidR="008E3BB6" w:rsidRPr="005A4326" w:rsidRDefault="008E3BB6" w:rsidP="00675D3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5A4326">
              <w:rPr>
                <w:rFonts w:eastAsia="Times New Roman"/>
                <w:b/>
                <w:bCs/>
                <w:sz w:val="18"/>
                <w:szCs w:val="18"/>
              </w:rPr>
              <w:t xml:space="preserve">Tên người nộp thuế khác </w:t>
            </w:r>
            <w:r>
              <w:rPr>
                <w:rFonts w:eastAsia="Times New Roman"/>
                <w:b/>
                <w:bCs/>
                <w:sz w:val="18"/>
                <w:szCs w:val="18"/>
              </w:rPr>
              <w:t>(nếu có)</w:t>
            </w:r>
          </w:p>
        </w:tc>
        <w:tc>
          <w:tcPr>
            <w:tcW w:w="49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E116A" w14:textId="77777777" w:rsidR="008E3BB6" w:rsidRPr="005A4326" w:rsidRDefault="008E3BB6" w:rsidP="00675D3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5A4326">
              <w:rPr>
                <w:rFonts w:eastAsia="Times New Roman"/>
                <w:b/>
                <w:bCs/>
                <w:sz w:val="18"/>
                <w:szCs w:val="18"/>
              </w:rPr>
              <w:t>Nội dung khoản   nợ/</w:t>
            </w:r>
          </w:p>
          <w:p w14:paraId="7F3EE898" w14:textId="77777777" w:rsidR="008E3BB6" w:rsidRPr="005A4326" w:rsidRDefault="008E3BB6" w:rsidP="00675D3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5A4326">
              <w:rPr>
                <w:rFonts w:eastAsia="Times New Roman"/>
                <w:b/>
                <w:bCs/>
                <w:sz w:val="18"/>
                <w:szCs w:val="18"/>
              </w:rPr>
              <w:t>phát sinh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E0E4C" w14:textId="06AFEFCD" w:rsidR="008E3BB6" w:rsidRPr="005A4326" w:rsidRDefault="008E3BB6" w:rsidP="00675D3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5A4326">
              <w:rPr>
                <w:rFonts w:eastAsia="Times New Roman"/>
                <w:b/>
                <w:bCs/>
                <w:sz w:val="18"/>
                <w:szCs w:val="18"/>
              </w:rPr>
              <w:t xml:space="preserve">Mã định danh khoản phải nộp (ID) </w:t>
            </w:r>
          </w:p>
          <w:p w14:paraId="382755D9" w14:textId="77777777" w:rsidR="008E3BB6" w:rsidRPr="005A4326" w:rsidRDefault="008E3BB6" w:rsidP="00675D3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DA065" w14:textId="3B56F3DE" w:rsidR="008E3BB6" w:rsidRPr="005A4326" w:rsidRDefault="00675D36" w:rsidP="00675D3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C</w:t>
            </w:r>
            <w:r w:rsidR="008E3BB6" w:rsidRPr="005A4326">
              <w:rPr>
                <w:rFonts w:eastAsia="Times New Roman"/>
                <w:b/>
                <w:bCs/>
                <w:sz w:val="18"/>
                <w:szCs w:val="18"/>
              </w:rPr>
              <w:t>hương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F077A" w14:textId="77777777" w:rsidR="008E3BB6" w:rsidRPr="005A4326" w:rsidRDefault="008E3BB6" w:rsidP="00675D3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5A4326">
              <w:rPr>
                <w:rFonts w:eastAsia="Times New Roman"/>
                <w:b/>
                <w:bCs/>
                <w:sz w:val="18"/>
                <w:szCs w:val="18"/>
              </w:rPr>
              <w:t>Tiểu mục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EA36A" w14:textId="0AB9238A" w:rsidR="008E3BB6" w:rsidRPr="005A4326" w:rsidRDefault="008E3BB6" w:rsidP="00675D3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C</w:t>
            </w:r>
            <w:r w:rsidRPr="005A4326">
              <w:rPr>
                <w:rFonts w:eastAsia="Times New Roman"/>
                <w:b/>
                <w:bCs/>
                <w:sz w:val="18"/>
                <w:szCs w:val="18"/>
              </w:rPr>
              <w:t xml:space="preserve">ơ quan </w:t>
            </w:r>
            <w:r w:rsidR="006E17D1">
              <w:rPr>
                <w:rFonts w:eastAsia="Times New Roman"/>
                <w:b/>
                <w:bCs/>
                <w:sz w:val="18"/>
                <w:szCs w:val="18"/>
              </w:rPr>
              <w:t>quản</w:t>
            </w:r>
            <w:r w:rsidR="006E17D1">
              <w:rPr>
                <w:rFonts w:eastAsia="Times New Roman"/>
                <w:b/>
                <w:bCs/>
                <w:sz w:val="18"/>
                <w:szCs w:val="18"/>
                <w:lang w:val="vi-VN"/>
              </w:rPr>
              <w:t xml:space="preserve"> lý </w:t>
            </w:r>
            <w:r w:rsidRPr="005A4326">
              <w:rPr>
                <w:rFonts w:eastAsia="Times New Roman"/>
                <w:b/>
                <w:bCs/>
                <w:sz w:val="18"/>
                <w:szCs w:val="18"/>
              </w:rPr>
              <w:t>thu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02062" w14:textId="1B357BBF" w:rsidR="008E3BB6" w:rsidRPr="005A4326" w:rsidRDefault="008E3BB6" w:rsidP="00675D3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5A4326">
              <w:rPr>
                <w:rFonts w:eastAsia="Times New Roman"/>
                <w:b/>
                <w:bCs/>
                <w:sz w:val="18"/>
                <w:szCs w:val="18"/>
              </w:rPr>
              <w:t>Địa bàn hành chính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70147" w14:textId="77777777" w:rsidR="008E3BB6" w:rsidRPr="005A4326" w:rsidRDefault="008E3BB6" w:rsidP="00675D3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5A4326">
              <w:rPr>
                <w:rFonts w:eastAsia="Times New Roman"/>
                <w:b/>
                <w:bCs/>
                <w:sz w:val="18"/>
                <w:szCs w:val="18"/>
              </w:rPr>
              <w:t>Hạn nộp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8EB0B" w14:textId="77777777" w:rsidR="008E3BB6" w:rsidRPr="005A4326" w:rsidRDefault="008E3BB6" w:rsidP="00675D3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5A4326">
              <w:rPr>
                <w:rFonts w:eastAsia="Times New Roman"/>
                <w:b/>
                <w:bCs/>
                <w:sz w:val="18"/>
                <w:szCs w:val="18"/>
              </w:rPr>
              <w:t>Loại tiền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DCE33" w14:textId="199E0319" w:rsidR="008E3BB6" w:rsidRPr="0089365E" w:rsidRDefault="008E3BB6" w:rsidP="00675D36">
            <w:pPr>
              <w:spacing w:after="0" w:line="240" w:lineRule="auto"/>
              <w:jc w:val="center"/>
              <w:rPr>
                <w:rFonts w:eastAsia="Times New Roman"/>
                <w:b/>
                <w:bCs/>
                <w:strike/>
                <w:sz w:val="18"/>
                <w:szCs w:val="18"/>
              </w:rPr>
            </w:pPr>
            <w:r w:rsidRPr="005A4326">
              <w:rPr>
                <w:rFonts w:eastAsia="Times New Roman"/>
                <w:b/>
                <w:bCs/>
                <w:sz w:val="18"/>
                <w:szCs w:val="18"/>
              </w:rPr>
              <w:t xml:space="preserve">Số tiền </w:t>
            </w:r>
            <w:r w:rsidR="006337A2">
              <w:rPr>
                <w:rFonts w:eastAsia="Times New Roman"/>
                <w:b/>
                <w:bCs/>
                <w:sz w:val="18"/>
                <w:szCs w:val="18"/>
              </w:rPr>
              <w:t>thuế nợ/ khoản thu phát sinh</w:t>
            </w:r>
            <w:r w:rsidRPr="005A4326">
              <w:rPr>
                <w:rFonts w:eastAsia="Times New Roman"/>
                <w:b/>
                <w:bCs/>
                <w:sz w:val="18"/>
                <w:szCs w:val="18"/>
              </w:rPr>
              <w:t xml:space="preserve"> đề nghị bù trừ với số tiền nộp thừa</w:t>
            </w:r>
          </w:p>
        </w:tc>
      </w:tr>
      <w:tr w:rsidR="008E3BB6" w:rsidRPr="00195BC4" w14:paraId="6C0BCBFD" w14:textId="77777777" w:rsidTr="008E3BB6">
        <w:trPr>
          <w:trHeight w:val="297"/>
        </w:trPr>
        <w:tc>
          <w:tcPr>
            <w:tcW w:w="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4917F" w14:textId="77777777" w:rsidR="008E3BB6" w:rsidRPr="005A4326" w:rsidRDefault="008E3BB6" w:rsidP="00EB68E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5A4326">
              <w:rPr>
                <w:rFonts w:eastAsia="Times New Roman"/>
                <w:sz w:val="18"/>
                <w:szCs w:val="18"/>
              </w:rPr>
              <w:t>(1)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E63E5" w14:textId="77777777" w:rsidR="008E3BB6" w:rsidRPr="005A4326" w:rsidRDefault="008E3BB6" w:rsidP="00EB68E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5A4326">
              <w:rPr>
                <w:rFonts w:eastAsia="Times New Roman"/>
                <w:sz w:val="18"/>
                <w:szCs w:val="18"/>
              </w:rPr>
              <w:t>(2)</w:t>
            </w:r>
          </w:p>
        </w:tc>
        <w:tc>
          <w:tcPr>
            <w:tcW w:w="4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B08DA" w14:textId="77777777" w:rsidR="008E3BB6" w:rsidRPr="005A4326" w:rsidRDefault="008E3BB6" w:rsidP="00EB68E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5A4326">
              <w:rPr>
                <w:rFonts w:eastAsia="Times New Roman"/>
                <w:sz w:val="18"/>
                <w:szCs w:val="18"/>
              </w:rPr>
              <w:t>(3)</w:t>
            </w:r>
          </w:p>
        </w:tc>
        <w:tc>
          <w:tcPr>
            <w:tcW w:w="49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F8A09" w14:textId="77777777" w:rsidR="008E3BB6" w:rsidRPr="005A4326" w:rsidRDefault="008E3BB6" w:rsidP="00EB68E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5A4326">
              <w:rPr>
                <w:rFonts w:eastAsia="Times New Roman"/>
                <w:sz w:val="18"/>
                <w:szCs w:val="18"/>
              </w:rPr>
              <w:t>(4)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F320B" w14:textId="77777777" w:rsidR="008E3BB6" w:rsidRPr="005A4326" w:rsidRDefault="008E3BB6" w:rsidP="00EB68EB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5A4326">
              <w:rPr>
                <w:rFonts w:eastAsia="Times New Roman"/>
                <w:sz w:val="18"/>
                <w:szCs w:val="18"/>
              </w:rPr>
              <w:t>(5)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FA15E" w14:textId="77777777" w:rsidR="008E3BB6" w:rsidRPr="005A4326" w:rsidRDefault="008E3BB6" w:rsidP="0054556F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5A4326">
              <w:rPr>
                <w:rFonts w:eastAsia="Times New Roman"/>
                <w:sz w:val="18"/>
                <w:szCs w:val="18"/>
              </w:rPr>
              <w:t>(6)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E7707" w14:textId="77777777" w:rsidR="008E3BB6" w:rsidRPr="005A4326" w:rsidRDefault="008E3BB6" w:rsidP="0054556F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5A4326">
              <w:rPr>
                <w:rFonts w:eastAsia="Times New Roman"/>
                <w:sz w:val="18"/>
                <w:szCs w:val="18"/>
              </w:rPr>
              <w:t>(7)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92641" w14:textId="77777777" w:rsidR="008E3BB6" w:rsidRPr="005A4326" w:rsidRDefault="008E3BB6" w:rsidP="0054556F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5A4326">
              <w:rPr>
                <w:rFonts w:eastAsia="Times New Roman"/>
                <w:sz w:val="18"/>
                <w:szCs w:val="18"/>
              </w:rPr>
              <w:t>(8)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D55DF" w14:textId="77777777" w:rsidR="008E3BB6" w:rsidRPr="005A4326" w:rsidRDefault="008E3BB6" w:rsidP="0054556F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5A4326">
              <w:rPr>
                <w:rFonts w:eastAsia="Times New Roman"/>
                <w:sz w:val="18"/>
                <w:szCs w:val="18"/>
              </w:rPr>
              <w:t>(9)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3FFB7" w14:textId="77777777" w:rsidR="008E3BB6" w:rsidRPr="005A4326" w:rsidRDefault="008E3BB6" w:rsidP="0054556F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5A4326">
              <w:rPr>
                <w:rFonts w:eastAsia="Times New Roman"/>
                <w:sz w:val="18"/>
                <w:szCs w:val="18"/>
              </w:rPr>
              <w:t>(10)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5CFB1" w14:textId="77777777" w:rsidR="008E3BB6" w:rsidRPr="005A4326" w:rsidRDefault="008E3BB6" w:rsidP="0054556F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5A4326">
              <w:rPr>
                <w:rFonts w:eastAsia="Times New Roman"/>
                <w:sz w:val="18"/>
                <w:szCs w:val="18"/>
              </w:rPr>
              <w:t>(11)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DACB1" w14:textId="1498FDA3" w:rsidR="008E3BB6" w:rsidRPr="008E3BB6" w:rsidRDefault="008E3BB6" w:rsidP="0054556F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8E3BB6">
              <w:rPr>
                <w:rFonts w:eastAsia="Times New Roman"/>
                <w:sz w:val="18"/>
                <w:szCs w:val="18"/>
              </w:rPr>
              <w:t>(12)</w:t>
            </w:r>
          </w:p>
        </w:tc>
      </w:tr>
      <w:tr w:rsidR="008E3BB6" w:rsidRPr="00195BC4" w14:paraId="67203646" w14:textId="77777777" w:rsidTr="008E3BB6">
        <w:trPr>
          <w:trHeight w:val="297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D9C4D" w14:textId="77777777" w:rsidR="008E3BB6" w:rsidRPr="005A4326" w:rsidRDefault="008E3BB6" w:rsidP="00CD53A8">
            <w:pPr>
              <w:spacing w:after="0" w:line="240" w:lineRule="auto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20553" w14:textId="77777777" w:rsidR="008E3BB6" w:rsidRPr="005A4326" w:rsidRDefault="008E3BB6" w:rsidP="00CD53A8">
            <w:pPr>
              <w:spacing w:after="0" w:line="240" w:lineRule="auto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30256" w14:textId="77777777" w:rsidR="008E3BB6" w:rsidRPr="005A4326" w:rsidRDefault="008E3BB6" w:rsidP="00CD53A8">
            <w:pPr>
              <w:spacing w:after="0" w:line="240" w:lineRule="auto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4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D9E7F" w14:textId="77777777" w:rsidR="008E3BB6" w:rsidRPr="005A4326" w:rsidRDefault="008E3BB6" w:rsidP="00CD53A8">
            <w:pPr>
              <w:spacing w:after="0" w:line="240" w:lineRule="auto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62E5A" w14:textId="77777777" w:rsidR="008E3BB6" w:rsidRPr="005A4326" w:rsidRDefault="008E3BB6" w:rsidP="00CD53A8">
            <w:pPr>
              <w:spacing w:after="0" w:line="240" w:lineRule="auto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FFB9" w14:textId="77777777" w:rsidR="008E3BB6" w:rsidRPr="005A4326" w:rsidRDefault="008E3BB6" w:rsidP="00CD53A8">
            <w:pPr>
              <w:spacing w:after="0" w:line="240" w:lineRule="auto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B2B8F" w14:textId="77777777" w:rsidR="008E3BB6" w:rsidRPr="005A4326" w:rsidRDefault="008E3BB6" w:rsidP="00CD53A8">
            <w:pPr>
              <w:spacing w:after="0" w:line="240" w:lineRule="auto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2CE23" w14:textId="77777777" w:rsidR="008E3BB6" w:rsidRPr="005A4326" w:rsidRDefault="008E3BB6" w:rsidP="00CD53A8">
            <w:pPr>
              <w:spacing w:after="0" w:line="240" w:lineRule="auto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AEF9A" w14:textId="77777777" w:rsidR="008E3BB6" w:rsidRPr="005A4326" w:rsidRDefault="008E3BB6" w:rsidP="00CD53A8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6CD73" w14:textId="77777777" w:rsidR="008E3BB6" w:rsidRPr="005A4326" w:rsidRDefault="008E3BB6" w:rsidP="00CD53A8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7AD6" w14:textId="77777777" w:rsidR="008E3BB6" w:rsidRPr="005A4326" w:rsidRDefault="008E3BB6" w:rsidP="00CD53A8">
            <w:pPr>
              <w:spacing w:after="0" w:line="240" w:lineRule="auto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3736" w14:textId="5FC0F523" w:rsidR="008E3BB6" w:rsidRPr="005A4326" w:rsidRDefault="008E3BB6" w:rsidP="00CD53A8">
            <w:pPr>
              <w:spacing w:after="0" w:line="240" w:lineRule="auto"/>
              <w:rPr>
                <w:rFonts w:eastAsia="Times New Roman"/>
                <w:sz w:val="18"/>
                <w:szCs w:val="18"/>
              </w:rPr>
            </w:pPr>
          </w:p>
        </w:tc>
      </w:tr>
      <w:tr w:rsidR="008E3BB6" w:rsidRPr="00195BC4" w14:paraId="526BB8DF" w14:textId="77777777" w:rsidTr="008E3BB6">
        <w:trPr>
          <w:trHeight w:val="297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F05FA" w14:textId="77777777" w:rsidR="008E3BB6" w:rsidRPr="005A4326" w:rsidRDefault="008E3BB6" w:rsidP="00D47750">
            <w:pPr>
              <w:spacing w:after="0" w:line="240" w:lineRule="auto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52CE5" w14:textId="77777777" w:rsidR="008E3BB6" w:rsidRPr="005A4326" w:rsidRDefault="008E3BB6" w:rsidP="00D47750">
            <w:pPr>
              <w:spacing w:after="0" w:line="240" w:lineRule="auto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84EAC" w14:textId="77777777" w:rsidR="008E3BB6" w:rsidRPr="005A4326" w:rsidRDefault="008E3BB6" w:rsidP="00D47750">
            <w:pPr>
              <w:spacing w:after="0" w:line="240" w:lineRule="auto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4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ECB2B" w14:textId="77777777" w:rsidR="008E3BB6" w:rsidRPr="005A4326" w:rsidRDefault="008E3BB6" w:rsidP="00D47750">
            <w:pPr>
              <w:spacing w:after="0" w:line="240" w:lineRule="auto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4EA51" w14:textId="77777777" w:rsidR="008E3BB6" w:rsidRPr="005A4326" w:rsidRDefault="008E3BB6" w:rsidP="00D47750">
            <w:pPr>
              <w:spacing w:after="0" w:line="240" w:lineRule="auto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FA05" w14:textId="77777777" w:rsidR="008E3BB6" w:rsidRPr="005A4326" w:rsidRDefault="008E3BB6" w:rsidP="00D47750">
            <w:pPr>
              <w:spacing w:after="0" w:line="240" w:lineRule="auto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D6E6E" w14:textId="77777777" w:rsidR="008E3BB6" w:rsidRPr="005A4326" w:rsidRDefault="008E3BB6" w:rsidP="00D47750">
            <w:pPr>
              <w:spacing w:after="0" w:line="240" w:lineRule="auto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38EB" w14:textId="77777777" w:rsidR="008E3BB6" w:rsidRPr="005A4326" w:rsidRDefault="008E3BB6" w:rsidP="00D47750">
            <w:pPr>
              <w:spacing w:after="0" w:line="240" w:lineRule="auto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69BC" w14:textId="77777777" w:rsidR="008E3BB6" w:rsidRPr="005A4326" w:rsidRDefault="008E3BB6" w:rsidP="00D47750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B2D63" w14:textId="77777777" w:rsidR="008E3BB6" w:rsidRPr="005A4326" w:rsidRDefault="008E3BB6" w:rsidP="00D47750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EB82" w14:textId="77777777" w:rsidR="008E3BB6" w:rsidRPr="005A4326" w:rsidRDefault="008E3BB6" w:rsidP="00D47750">
            <w:pPr>
              <w:spacing w:after="0" w:line="240" w:lineRule="auto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AB13" w14:textId="13D63283" w:rsidR="008E3BB6" w:rsidRPr="005A4326" w:rsidRDefault="008E3BB6" w:rsidP="00D47750">
            <w:pPr>
              <w:spacing w:after="0" w:line="240" w:lineRule="auto"/>
              <w:rPr>
                <w:rFonts w:eastAsia="Times New Roman"/>
                <w:sz w:val="18"/>
                <w:szCs w:val="18"/>
              </w:rPr>
            </w:pPr>
          </w:p>
        </w:tc>
      </w:tr>
      <w:tr w:rsidR="008E3BB6" w:rsidRPr="00195BC4" w14:paraId="2D5179A6" w14:textId="77777777" w:rsidTr="008E3BB6">
        <w:trPr>
          <w:trHeight w:val="297"/>
        </w:trPr>
        <w:tc>
          <w:tcPr>
            <w:tcW w:w="3943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0116" w14:textId="77777777" w:rsidR="008E3BB6" w:rsidRPr="005A4326" w:rsidRDefault="008E3BB6" w:rsidP="006368D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</w:rPr>
            </w:pPr>
            <w:r w:rsidRPr="005A4326">
              <w:rPr>
                <w:b/>
                <w:bCs/>
                <w:sz w:val="18"/>
                <w:szCs w:val="18"/>
              </w:rPr>
              <w:t>Tổng cộng: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9017" w14:textId="77777777" w:rsidR="008E3BB6" w:rsidRPr="005A4326" w:rsidRDefault="008E3BB6" w:rsidP="006368DA">
            <w:pPr>
              <w:spacing w:after="0" w:line="240" w:lineRule="auto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C028" w14:textId="081DA43F" w:rsidR="008E3BB6" w:rsidRPr="005A4326" w:rsidRDefault="008E3BB6" w:rsidP="006368DA">
            <w:pPr>
              <w:spacing w:after="0" w:line="240" w:lineRule="auto"/>
              <w:rPr>
                <w:rFonts w:eastAsia="Times New Roman"/>
                <w:sz w:val="18"/>
                <w:szCs w:val="18"/>
              </w:rPr>
            </w:pPr>
          </w:p>
        </w:tc>
      </w:tr>
    </w:tbl>
    <w:p w14:paraId="29B49692" w14:textId="77777777" w:rsidR="0054398E" w:rsidRPr="00195BC4" w:rsidRDefault="0054398E" w:rsidP="0054398E">
      <w:pPr>
        <w:spacing w:before="60" w:after="60" w:line="240" w:lineRule="auto"/>
        <w:ind w:firstLine="720"/>
        <w:rPr>
          <w:bCs/>
          <w:i/>
          <w:sz w:val="12"/>
          <w:szCs w:val="12"/>
        </w:rPr>
      </w:pPr>
    </w:p>
    <w:p w14:paraId="10011A89" w14:textId="260ADBEB" w:rsidR="00F70BF2" w:rsidRPr="00195BC4" w:rsidRDefault="00F70BF2" w:rsidP="008E3BB6">
      <w:pPr>
        <w:spacing w:after="120" w:line="300" w:lineRule="atLeast"/>
        <w:ind w:firstLine="720"/>
        <w:jc w:val="both"/>
        <w:rPr>
          <w:b/>
          <w:i/>
          <w:sz w:val="26"/>
          <w:szCs w:val="26"/>
        </w:rPr>
      </w:pPr>
      <w:r w:rsidRPr="00195BC4">
        <w:rPr>
          <w:b/>
          <w:i/>
          <w:sz w:val="26"/>
          <w:szCs w:val="26"/>
        </w:rPr>
        <w:t>&lt;</w:t>
      </w:r>
      <w:r w:rsidR="00EE5FBF" w:rsidRPr="00195BC4">
        <w:rPr>
          <w:b/>
          <w:i/>
          <w:sz w:val="26"/>
          <w:szCs w:val="26"/>
        </w:rPr>
        <w:t xml:space="preserve">2. </w:t>
      </w:r>
      <w:r w:rsidR="006368DA" w:rsidRPr="00195BC4">
        <w:rPr>
          <w:b/>
          <w:i/>
          <w:sz w:val="26"/>
          <w:szCs w:val="26"/>
        </w:rPr>
        <w:t xml:space="preserve">Thông tin </w:t>
      </w:r>
      <w:r w:rsidRPr="00195BC4">
        <w:rPr>
          <w:b/>
          <w:i/>
          <w:sz w:val="26"/>
          <w:szCs w:val="26"/>
        </w:rPr>
        <w:t>người nộp thuế đề nghị hoàn trả khoản thu ngân sách nhà nước&gt;</w:t>
      </w:r>
    </w:p>
    <w:p w14:paraId="1563B5CA" w14:textId="77777777" w:rsidR="000B40A5" w:rsidRPr="00195BC4" w:rsidRDefault="000B40A5" w:rsidP="008E3BB6">
      <w:pPr>
        <w:snapToGrid w:val="0"/>
        <w:spacing w:after="120" w:line="300" w:lineRule="atLeast"/>
        <w:ind w:firstLine="709"/>
        <w:jc w:val="both"/>
        <w:rPr>
          <w:sz w:val="26"/>
          <w:szCs w:val="26"/>
        </w:rPr>
      </w:pPr>
      <w:r w:rsidRPr="00195BC4">
        <w:rPr>
          <w:sz w:val="26"/>
          <w:szCs w:val="26"/>
        </w:rPr>
        <w:t xml:space="preserve">Số tiền hoàn trả: Bằng số: </w:t>
      </w:r>
      <w:r w:rsidR="00F16C1B" w:rsidRPr="00195BC4">
        <w:rPr>
          <w:sz w:val="26"/>
          <w:szCs w:val="26"/>
        </w:rPr>
        <w:t>……………..</w:t>
      </w:r>
      <w:r w:rsidRPr="00195BC4">
        <w:rPr>
          <w:sz w:val="26"/>
          <w:szCs w:val="26"/>
        </w:rPr>
        <w:t xml:space="preserve"> đồng.</w:t>
      </w:r>
      <w:r w:rsidRPr="00195BC4">
        <w:rPr>
          <w:sz w:val="26"/>
          <w:szCs w:val="26"/>
        </w:rPr>
        <w:tab/>
      </w:r>
    </w:p>
    <w:p w14:paraId="395F8194" w14:textId="77777777" w:rsidR="0089365E" w:rsidRPr="00A165ED" w:rsidRDefault="0089365E" w:rsidP="008E3BB6">
      <w:pPr>
        <w:spacing w:after="120" w:line="300" w:lineRule="atLeast"/>
        <w:ind w:firstLine="720"/>
        <w:rPr>
          <w:sz w:val="28"/>
          <w:szCs w:val="28"/>
          <w:lang w:val="nl-NL"/>
        </w:rPr>
      </w:pPr>
      <w:r w:rsidRPr="00A165ED">
        <w:rPr>
          <w:sz w:val="28"/>
          <w:szCs w:val="28"/>
          <w:lang w:val="nl-NL"/>
        </w:rPr>
        <w:t>Hình thức hoàn trả:</w:t>
      </w:r>
    </w:p>
    <w:p w14:paraId="1FFAE428" w14:textId="3B1A154A" w:rsidR="0089365E" w:rsidRPr="00A165ED" w:rsidRDefault="0089365E" w:rsidP="008E3BB6">
      <w:pPr>
        <w:spacing w:after="120" w:line="300" w:lineRule="atLeast"/>
        <w:ind w:firstLine="1134"/>
        <w:rPr>
          <w:sz w:val="28"/>
          <w:szCs w:val="28"/>
          <w:lang w:val="nl-NL"/>
        </w:rPr>
      </w:pPr>
      <w:r w:rsidRPr="00A165ED">
        <w:rPr>
          <w:sz w:val="28"/>
          <w:szCs w:val="28"/>
          <w:lang w:val="nl-NL"/>
        </w:rPr>
        <w:t>Chuyển khoản:  Tên chủ tài khoản.....................................</w:t>
      </w:r>
      <w:r w:rsidR="003C29C6">
        <w:rPr>
          <w:sz w:val="28"/>
          <w:szCs w:val="28"/>
          <w:lang w:val="nl-NL"/>
        </w:rPr>
        <w:t>.........................................</w:t>
      </w:r>
    </w:p>
    <w:p w14:paraId="770FA0C1" w14:textId="31C1AAFD" w:rsidR="0089365E" w:rsidRPr="00A165ED" w:rsidRDefault="0089365E" w:rsidP="008E3BB6">
      <w:pPr>
        <w:spacing w:after="120" w:line="300" w:lineRule="atLeast"/>
        <w:ind w:firstLine="1134"/>
        <w:rPr>
          <w:sz w:val="28"/>
          <w:szCs w:val="28"/>
          <w:lang w:val="nl-NL"/>
        </w:rPr>
      </w:pPr>
      <w:r w:rsidRPr="00A165ED">
        <w:rPr>
          <w:sz w:val="28"/>
          <w:szCs w:val="28"/>
          <w:lang w:val="nl-NL"/>
        </w:rPr>
        <w:t>Số tài khoản: ........................ Tại Ngân hàng (KBNN) ..........................</w:t>
      </w:r>
      <w:r w:rsidR="003C29C6">
        <w:rPr>
          <w:sz w:val="28"/>
          <w:szCs w:val="28"/>
          <w:lang w:val="nl-NL"/>
        </w:rPr>
        <w:t>....................</w:t>
      </w:r>
    </w:p>
    <w:p w14:paraId="312D3600" w14:textId="77777777" w:rsidR="00FC7AB1" w:rsidRPr="000534B9" w:rsidRDefault="00FC7AB1" w:rsidP="008E3BB6">
      <w:pPr>
        <w:snapToGrid w:val="0"/>
        <w:spacing w:after="120" w:line="300" w:lineRule="atLeast"/>
        <w:ind w:firstLine="709"/>
        <w:jc w:val="both"/>
        <w:outlineLvl w:val="0"/>
        <w:rPr>
          <w:b/>
          <w:sz w:val="26"/>
          <w:szCs w:val="26"/>
          <w:lang w:val="nl-NL"/>
        </w:rPr>
      </w:pPr>
      <w:r w:rsidRPr="000534B9">
        <w:rPr>
          <w:b/>
          <w:sz w:val="26"/>
          <w:szCs w:val="26"/>
          <w:lang w:val="nl-NL"/>
        </w:rPr>
        <w:t>I</w:t>
      </w:r>
      <w:r w:rsidR="004B5958" w:rsidRPr="000534B9">
        <w:rPr>
          <w:b/>
          <w:sz w:val="26"/>
          <w:szCs w:val="26"/>
          <w:lang w:val="nl-NL"/>
        </w:rPr>
        <w:t>V</w:t>
      </w:r>
      <w:r w:rsidR="00FC37FA" w:rsidRPr="000534B9">
        <w:rPr>
          <w:b/>
          <w:sz w:val="26"/>
          <w:szCs w:val="26"/>
          <w:lang w:val="nl-NL"/>
        </w:rPr>
        <w:t>.</w:t>
      </w:r>
      <w:r w:rsidRPr="000534B9">
        <w:rPr>
          <w:b/>
          <w:sz w:val="26"/>
          <w:szCs w:val="26"/>
          <w:lang w:val="nl-NL"/>
        </w:rPr>
        <w:t xml:space="preserve"> TÀI LIỆU GỬI KÈM: (ghi rõ tên tài liệu, bản chính, bản sao)</w:t>
      </w:r>
    </w:p>
    <w:p w14:paraId="2E7D62A3" w14:textId="77777777" w:rsidR="00FC7AB1" w:rsidRPr="00195BC4" w:rsidRDefault="00FC7AB1" w:rsidP="008E3BB6">
      <w:pPr>
        <w:pStyle w:val="ListParagraph"/>
        <w:numPr>
          <w:ilvl w:val="0"/>
          <w:numId w:val="2"/>
        </w:numPr>
        <w:snapToGrid w:val="0"/>
        <w:spacing w:after="120" w:line="300" w:lineRule="atLeast"/>
        <w:jc w:val="both"/>
        <w:rPr>
          <w:sz w:val="26"/>
          <w:szCs w:val="26"/>
        </w:rPr>
      </w:pPr>
      <w:r w:rsidRPr="00195BC4">
        <w:rPr>
          <w:sz w:val="26"/>
          <w:szCs w:val="26"/>
        </w:rPr>
        <w:t>………………………………………………………………………………………………</w:t>
      </w:r>
    </w:p>
    <w:p w14:paraId="1B3DD4E1" w14:textId="77777777" w:rsidR="000B40A5" w:rsidRPr="00195BC4" w:rsidRDefault="00FC7AB1" w:rsidP="008E3BB6">
      <w:pPr>
        <w:pStyle w:val="ListParagraph"/>
        <w:numPr>
          <w:ilvl w:val="0"/>
          <w:numId w:val="2"/>
        </w:numPr>
        <w:snapToGrid w:val="0"/>
        <w:spacing w:after="120" w:line="300" w:lineRule="atLeast"/>
        <w:jc w:val="both"/>
        <w:rPr>
          <w:sz w:val="26"/>
          <w:szCs w:val="26"/>
        </w:rPr>
      </w:pPr>
      <w:r w:rsidRPr="00195BC4">
        <w:rPr>
          <w:sz w:val="26"/>
          <w:szCs w:val="26"/>
        </w:rPr>
        <w:t>………………………………………………………………………………………………</w:t>
      </w:r>
    </w:p>
    <w:p w14:paraId="2E1C8CC6" w14:textId="77777777" w:rsidR="000B40A5" w:rsidRPr="00195BC4" w:rsidRDefault="00821262" w:rsidP="008E3BB6">
      <w:pPr>
        <w:snapToGrid w:val="0"/>
        <w:spacing w:after="120" w:line="300" w:lineRule="atLeast"/>
        <w:ind w:firstLine="709"/>
        <w:jc w:val="both"/>
        <w:rPr>
          <w:sz w:val="26"/>
          <w:szCs w:val="26"/>
        </w:rPr>
      </w:pPr>
      <w:r w:rsidRPr="00195BC4">
        <w:rPr>
          <w:sz w:val="26"/>
          <w:szCs w:val="26"/>
        </w:rPr>
        <w:t>Tôi</w:t>
      </w:r>
      <w:r w:rsidR="000B40A5" w:rsidRPr="00195BC4">
        <w:rPr>
          <w:sz w:val="26"/>
          <w:szCs w:val="26"/>
        </w:rPr>
        <w:t xml:space="preserve"> cam đoan số liệu khai trên là đúng và chịu trách nhiệm trước pháp luật về những số liệu đã khai./.</w:t>
      </w:r>
    </w:p>
    <w:tbl>
      <w:tblPr>
        <w:tblW w:w="4764" w:type="pct"/>
        <w:tblInd w:w="675" w:type="dxa"/>
        <w:tblLook w:val="01E0" w:firstRow="1" w:lastRow="1" w:firstColumn="1" w:lastColumn="1" w:noHBand="0" w:noVBand="0"/>
      </w:tblPr>
      <w:tblGrid>
        <w:gridCol w:w="4253"/>
        <w:gridCol w:w="5952"/>
      </w:tblGrid>
      <w:tr w:rsidR="00195BC4" w:rsidRPr="00195BC4" w14:paraId="070CF7AB" w14:textId="77777777" w:rsidTr="00D117DB">
        <w:tc>
          <w:tcPr>
            <w:tcW w:w="2084" w:type="pct"/>
          </w:tcPr>
          <w:p w14:paraId="18515FA3" w14:textId="77777777" w:rsidR="00423C00" w:rsidRPr="00195BC4" w:rsidRDefault="00423C00" w:rsidP="001E333F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2916" w:type="pct"/>
          </w:tcPr>
          <w:p w14:paraId="04CEA7EE" w14:textId="77777777" w:rsidR="00423C00" w:rsidRPr="00195BC4" w:rsidRDefault="00423C00" w:rsidP="001E333F">
            <w:pPr>
              <w:widowControl w:val="0"/>
              <w:spacing w:after="0" w:line="240" w:lineRule="auto"/>
              <w:ind w:firstLine="284"/>
              <w:jc w:val="center"/>
              <w:rPr>
                <w:i/>
                <w:iCs/>
                <w:sz w:val="26"/>
                <w:szCs w:val="26"/>
                <w:lang w:val="nl-NL" w:eastAsia="vi-VN"/>
              </w:rPr>
            </w:pPr>
            <w:r w:rsidRPr="00195BC4">
              <w:rPr>
                <w:i/>
                <w:iCs/>
                <w:sz w:val="26"/>
                <w:szCs w:val="26"/>
                <w:lang w:val="nl-NL" w:eastAsia="vi-VN"/>
              </w:rPr>
              <w:t>..., ngày....... tháng....... năm.......</w:t>
            </w:r>
          </w:p>
        </w:tc>
      </w:tr>
      <w:tr w:rsidR="00195BC4" w:rsidRPr="004B4EEC" w14:paraId="180C6E2F" w14:textId="77777777" w:rsidTr="00D117DB">
        <w:trPr>
          <w:trHeight w:val="440"/>
        </w:trPr>
        <w:tc>
          <w:tcPr>
            <w:tcW w:w="2084" w:type="pct"/>
          </w:tcPr>
          <w:p w14:paraId="17861EAC" w14:textId="16A4B851" w:rsidR="00423C00" w:rsidRPr="00195BC4" w:rsidRDefault="003C29C6" w:rsidP="003C29C6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3C29C6">
              <w:rPr>
                <w:b/>
                <w:sz w:val="26"/>
                <w:szCs w:val="26"/>
              </w:rPr>
              <w:t>NGƯỜI TRỰC TIẾP THỰC HIỆN DỊCH VỤ LÀM THỦ TỤC VỀ THUẾ</w:t>
            </w:r>
          </w:p>
          <w:p w14:paraId="0F536984" w14:textId="77777777" w:rsidR="00423C00" w:rsidRPr="00195BC4" w:rsidRDefault="00423C00" w:rsidP="001E333F">
            <w:pPr>
              <w:spacing w:after="0" w:line="240" w:lineRule="auto"/>
              <w:rPr>
                <w:sz w:val="26"/>
                <w:szCs w:val="26"/>
              </w:rPr>
            </w:pPr>
            <w:r w:rsidRPr="00195BC4">
              <w:rPr>
                <w:sz w:val="26"/>
                <w:szCs w:val="26"/>
              </w:rPr>
              <w:t>Họ và tên:.......................................</w:t>
            </w:r>
          </w:p>
          <w:p w14:paraId="0E03B18E" w14:textId="657F51FF" w:rsidR="00423C00" w:rsidRPr="00195BC4" w:rsidRDefault="003C29C6" w:rsidP="001E333F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3C29C6">
              <w:rPr>
                <w:sz w:val="26"/>
                <w:szCs w:val="26"/>
              </w:rPr>
              <w:t>Chứng chỉ nghiệp vụ chuyên môn về thuế</w:t>
            </w:r>
            <w:r w:rsidR="00423C00" w:rsidRPr="00195BC4">
              <w:rPr>
                <w:sz w:val="26"/>
                <w:szCs w:val="26"/>
              </w:rPr>
              <w:t xml:space="preserve"> số:...............</w:t>
            </w:r>
            <w:r w:rsidR="006F681E">
              <w:rPr>
                <w:sz w:val="26"/>
                <w:szCs w:val="26"/>
              </w:rPr>
              <w:t>.</w:t>
            </w:r>
          </w:p>
        </w:tc>
        <w:tc>
          <w:tcPr>
            <w:tcW w:w="2916" w:type="pct"/>
          </w:tcPr>
          <w:p w14:paraId="271F19B3" w14:textId="77777777" w:rsidR="00D117DB" w:rsidRDefault="00C22BC6" w:rsidP="005017EA">
            <w:pPr>
              <w:spacing w:after="0" w:line="240" w:lineRule="auto"/>
              <w:ind w:left="113" w:firstLine="454"/>
              <w:jc w:val="center"/>
              <w:rPr>
                <w:b/>
                <w:bCs/>
                <w:spacing w:val="-4"/>
                <w:sz w:val="24"/>
                <w:szCs w:val="24"/>
                <w:lang w:val="vi-VN"/>
              </w:rPr>
            </w:pPr>
            <w:r w:rsidRPr="00B12E05">
              <w:rPr>
                <w:b/>
                <w:bCs/>
                <w:spacing w:val="-4"/>
                <w:sz w:val="24"/>
                <w:szCs w:val="24"/>
                <w:lang w:val="nl-NL"/>
              </w:rPr>
              <w:t>NG</w:t>
            </w:r>
            <w:r w:rsidRPr="00B12E05">
              <w:rPr>
                <w:rFonts w:hint="eastAsia"/>
                <w:b/>
                <w:bCs/>
                <w:spacing w:val="-4"/>
                <w:sz w:val="24"/>
                <w:szCs w:val="24"/>
                <w:lang w:val="nl-NL"/>
              </w:rPr>
              <w:t>Ư</w:t>
            </w:r>
            <w:r w:rsidRPr="00B12E05">
              <w:rPr>
                <w:b/>
                <w:bCs/>
                <w:spacing w:val="-4"/>
                <w:sz w:val="24"/>
                <w:szCs w:val="24"/>
                <w:lang w:val="nl-NL"/>
              </w:rPr>
              <w:t xml:space="preserve">ỜI NỘP THUẾ hoặc </w:t>
            </w:r>
            <w:r w:rsidRPr="00B12E05">
              <w:rPr>
                <w:rFonts w:hint="eastAsia"/>
                <w:b/>
                <w:bCs/>
                <w:spacing w:val="-4"/>
                <w:sz w:val="24"/>
                <w:szCs w:val="24"/>
                <w:lang w:val="nl-NL"/>
              </w:rPr>
              <w:t>Đ</w:t>
            </w:r>
            <w:r w:rsidRPr="00B12E05">
              <w:rPr>
                <w:b/>
                <w:bCs/>
                <w:spacing w:val="-4"/>
                <w:sz w:val="24"/>
                <w:szCs w:val="24"/>
                <w:lang w:val="nl-NL"/>
              </w:rPr>
              <w:t>ẠI DIỆN HỢP PHÁP CỦA NG</w:t>
            </w:r>
            <w:r w:rsidRPr="00B12E05">
              <w:rPr>
                <w:rFonts w:hint="eastAsia"/>
                <w:b/>
                <w:bCs/>
                <w:spacing w:val="-4"/>
                <w:sz w:val="24"/>
                <w:szCs w:val="24"/>
                <w:lang w:val="nl-NL"/>
              </w:rPr>
              <w:t>Ư</w:t>
            </w:r>
            <w:r w:rsidRPr="00B12E05">
              <w:rPr>
                <w:b/>
                <w:bCs/>
                <w:spacing w:val="-4"/>
                <w:sz w:val="24"/>
                <w:szCs w:val="24"/>
                <w:lang w:val="nl-NL"/>
              </w:rPr>
              <w:t>ỜI NỘP THUẾ</w:t>
            </w:r>
          </w:p>
          <w:p w14:paraId="05DCE40C" w14:textId="67931315" w:rsidR="00423C00" w:rsidRPr="00D117DB" w:rsidRDefault="00423C00" w:rsidP="00D117DB">
            <w:pPr>
              <w:spacing w:after="0" w:line="240" w:lineRule="auto"/>
              <w:ind w:left="113" w:firstLine="454"/>
              <w:jc w:val="center"/>
              <w:rPr>
                <w:b/>
                <w:bCs/>
                <w:spacing w:val="-4"/>
                <w:sz w:val="24"/>
                <w:szCs w:val="24"/>
                <w:lang w:val="nl-NL"/>
              </w:rPr>
            </w:pPr>
            <w:r w:rsidRPr="00195BC4">
              <w:rPr>
                <w:bCs/>
                <w:i/>
                <w:sz w:val="24"/>
                <w:szCs w:val="24"/>
                <w:lang w:val="nl-NL" w:eastAsia="vi-VN"/>
              </w:rPr>
              <w:t>(</w:t>
            </w:r>
            <w:r w:rsidR="00194C64">
              <w:rPr>
                <w:bCs/>
                <w:i/>
                <w:sz w:val="24"/>
                <w:szCs w:val="24"/>
                <w:lang w:val="nl-NL" w:eastAsia="vi-VN"/>
              </w:rPr>
              <w:t>K</w:t>
            </w:r>
            <w:r w:rsidR="00265B9E" w:rsidRPr="00195BC4">
              <w:rPr>
                <w:bCs/>
                <w:i/>
                <w:sz w:val="24"/>
                <w:szCs w:val="24"/>
                <w:lang w:val="nl-NL" w:eastAsia="vi-VN"/>
              </w:rPr>
              <w:t>ý, ghi rõ họ tên</w:t>
            </w:r>
            <w:r w:rsidR="00265B9E" w:rsidRPr="00990FE9">
              <w:rPr>
                <w:bCs/>
                <w:i/>
                <w:sz w:val="24"/>
                <w:szCs w:val="24"/>
                <w:lang w:val="nl-NL" w:eastAsia="vi-VN"/>
              </w:rPr>
              <w:t>; chức vụ và đóng dấu (nếu có)/Ký điện tử</w:t>
            </w:r>
            <w:r w:rsidR="00D117DB" w:rsidRPr="00990FE9">
              <w:rPr>
                <w:bCs/>
                <w:i/>
                <w:sz w:val="24"/>
                <w:szCs w:val="24"/>
                <w:lang w:val="vi-VN" w:eastAsia="vi-VN"/>
              </w:rPr>
              <w:t>/</w:t>
            </w:r>
            <w:r w:rsidR="00D117DB" w:rsidRPr="003C29C6">
              <w:rPr>
                <w:bCs/>
                <w:i/>
                <w:sz w:val="24"/>
                <w:szCs w:val="24"/>
                <w:lang w:val="vi-VN" w:eastAsia="vi-VN"/>
              </w:rPr>
              <w:t xml:space="preserve">Xác nhận điện </w:t>
            </w:r>
            <w:r w:rsidR="00804B8D" w:rsidRPr="003C29C6">
              <w:rPr>
                <w:bCs/>
                <w:i/>
                <w:sz w:val="24"/>
                <w:szCs w:val="24"/>
                <w:lang w:val="vi-VN" w:eastAsia="vi-VN"/>
              </w:rPr>
              <w:t>tử</w:t>
            </w:r>
            <w:r w:rsidRPr="00990FE9">
              <w:rPr>
                <w:bCs/>
                <w:i/>
                <w:sz w:val="24"/>
                <w:szCs w:val="24"/>
                <w:lang w:val="nl-NL" w:eastAsia="vi-VN"/>
              </w:rPr>
              <w:t>)</w:t>
            </w:r>
          </w:p>
          <w:p w14:paraId="06255663" w14:textId="77777777" w:rsidR="002345CA" w:rsidRDefault="002345CA" w:rsidP="001E333F">
            <w:pPr>
              <w:spacing w:after="0" w:line="240" w:lineRule="auto"/>
              <w:jc w:val="center"/>
              <w:rPr>
                <w:bCs/>
                <w:i/>
                <w:sz w:val="24"/>
                <w:szCs w:val="24"/>
                <w:lang w:val="nl-NL" w:eastAsia="vi-VN"/>
              </w:rPr>
            </w:pPr>
          </w:p>
          <w:p w14:paraId="616FC604" w14:textId="77777777" w:rsidR="002345CA" w:rsidRPr="00194C64" w:rsidRDefault="002345CA" w:rsidP="001E333F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1D77AD" w:rsidRPr="004B4EEC" w14:paraId="7AA09A82" w14:textId="77777777" w:rsidTr="00D117DB">
        <w:trPr>
          <w:trHeight w:val="440"/>
        </w:trPr>
        <w:tc>
          <w:tcPr>
            <w:tcW w:w="2084" w:type="pct"/>
          </w:tcPr>
          <w:p w14:paraId="621293D3" w14:textId="0BC45FF2" w:rsidR="00FC1CE9" w:rsidRPr="003C29C6" w:rsidRDefault="00107E07" w:rsidP="00107E07">
            <w:pPr>
              <w:spacing w:before="60" w:after="60" w:line="240" w:lineRule="auto"/>
              <w:jc w:val="both"/>
              <w:rPr>
                <w:bCs/>
                <w:i/>
                <w:iCs/>
                <w:sz w:val="24"/>
                <w:szCs w:val="24"/>
                <w:lang w:val="vi-VN"/>
              </w:rPr>
            </w:pPr>
            <w:r w:rsidRPr="003C29C6">
              <w:rPr>
                <w:bCs/>
                <w:i/>
                <w:i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2916" w:type="pct"/>
          </w:tcPr>
          <w:p w14:paraId="7DBDEFAC" w14:textId="77777777" w:rsidR="001D77AD" w:rsidRPr="001D77AD" w:rsidRDefault="001D77AD" w:rsidP="001E333F">
            <w:pPr>
              <w:spacing w:after="0" w:line="240" w:lineRule="auto"/>
              <w:jc w:val="center"/>
              <w:rPr>
                <w:b/>
                <w:spacing w:val="-4"/>
                <w:sz w:val="26"/>
                <w:szCs w:val="26"/>
                <w:lang w:val="vi-VN"/>
              </w:rPr>
            </w:pPr>
          </w:p>
        </w:tc>
      </w:tr>
    </w:tbl>
    <w:p w14:paraId="2FEBB5AD" w14:textId="77777777" w:rsidR="004C776A" w:rsidRPr="00194C64" w:rsidRDefault="004C776A" w:rsidP="00BE3818">
      <w:pPr>
        <w:snapToGrid w:val="0"/>
        <w:spacing w:after="0" w:line="240" w:lineRule="auto"/>
        <w:ind w:firstLine="709"/>
        <w:jc w:val="both"/>
        <w:rPr>
          <w:i/>
          <w:sz w:val="28"/>
          <w:szCs w:val="28"/>
          <w:lang w:val="vi-VN"/>
        </w:rPr>
      </w:pPr>
    </w:p>
    <w:sectPr w:rsidR="004C776A" w:rsidRPr="00194C64" w:rsidSect="003E3EA7">
      <w:headerReference w:type="default" r:id="rId8"/>
      <w:pgSz w:w="11907" w:h="16840" w:code="9"/>
      <w:pgMar w:top="1134" w:right="561" w:bottom="964" w:left="851" w:header="720" w:footer="56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834A3" w14:textId="77777777" w:rsidR="00B57E2F" w:rsidRDefault="00B57E2F" w:rsidP="004242DC">
      <w:pPr>
        <w:spacing w:after="0" w:line="240" w:lineRule="auto"/>
      </w:pPr>
      <w:r>
        <w:separator/>
      </w:r>
    </w:p>
  </w:endnote>
  <w:endnote w:type="continuationSeparator" w:id="0">
    <w:p w14:paraId="200F6DC5" w14:textId="77777777" w:rsidR="00B57E2F" w:rsidRDefault="00B57E2F" w:rsidP="004242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07499" w14:textId="77777777" w:rsidR="00B57E2F" w:rsidRDefault="00B57E2F" w:rsidP="004242DC">
      <w:pPr>
        <w:spacing w:after="0" w:line="240" w:lineRule="auto"/>
      </w:pPr>
      <w:r>
        <w:separator/>
      </w:r>
    </w:p>
  </w:footnote>
  <w:footnote w:type="continuationSeparator" w:id="0">
    <w:p w14:paraId="010908C7" w14:textId="77777777" w:rsidR="00B57E2F" w:rsidRDefault="00B57E2F" w:rsidP="004242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40254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50D6FCD" w14:textId="012E9727" w:rsidR="003E3EA7" w:rsidRDefault="003E3EA7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E566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F86CD68" w14:textId="77777777" w:rsidR="004242DC" w:rsidRDefault="004242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2554A"/>
    <w:multiLevelType w:val="hybridMultilevel"/>
    <w:tmpl w:val="86C0FA6E"/>
    <w:lvl w:ilvl="0" w:tplc="946ED0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50680D"/>
    <w:multiLevelType w:val="hybridMultilevel"/>
    <w:tmpl w:val="592A3B66"/>
    <w:lvl w:ilvl="0" w:tplc="4F6C594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90E4939"/>
    <w:multiLevelType w:val="hybridMultilevel"/>
    <w:tmpl w:val="B43605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B16F4F"/>
    <w:multiLevelType w:val="hybridMultilevel"/>
    <w:tmpl w:val="093234F0"/>
    <w:lvl w:ilvl="0" w:tplc="CFF0C1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14991935">
    <w:abstractNumId w:val="0"/>
  </w:num>
  <w:num w:numId="2" w16cid:durableId="907809605">
    <w:abstractNumId w:val="1"/>
  </w:num>
  <w:num w:numId="3" w16cid:durableId="418872733">
    <w:abstractNumId w:val="3"/>
  </w:num>
  <w:num w:numId="4" w16cid:durableId="4166346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82C"/>
    <w:rsid w:val="00004568"/>
    <w:rsid w:val="00014928"/>
    <w:rsid w:val="00016BC5"/>
    <w:rsid w:val="00016BF4"/>
    <w:rsid w:val="000178A6"/>
    <w:rsid w:val="0003498A"/>
    <w:rsid w:val="00045B16"/>
    <w:rsid w:val="00045C25"/>
    <w:rsid w:val="00046ABE"/>
    <w:rsid w:val="00050377"/>
    <w:rsid w:val="000534B9"/>
    <w:rsid w:val="00057C79"/>
    <w:rsid w:val="00060BCF"/>
    <w:rsid w:val="00061D88"/>
    <w:rsid w:val="0007428D"/>
    <w:rsid w:val="00085ECA"/>
    <w:rsid w:val="00087EA9"/>
    <w:rsid w:val="0009556D"/>
    <w:rsid w:val="000A031D"/>
    <w:rsid w:val="000A0BBA"/>
    <w:rsid w:val="000A1746"/>
    <w:rsid w:val="000A1C82"/>
    <w:rsid w:val="000A2356"/>
    <w:rsid w:val="000A2D97"/>
    <w:rsid w:val="000A5955"/>
    <w:rsid w:val="000B2B44"/>
    <w:rsid w:val="000B33F1"/>
    <w:rsid w:val="000B40A5"/>
    <w:rsid w:val="000B7C8F"/>
    <w:rsid w:val="000C2326"/>
    <w:rsid w:val="000C76FE"/>
    <w:rsid w:val="000D0B68"/>
    <w:rsid w:val="000E564A"/>
    <w:rsid w:val="001042FA"/>
    <w:rsid w:val="00106C2A"/>
    <w:rsid w:val="00107E07"/>
    <w:rsid w:val="00110653"/>
    <w:rsid w:val="00111DA1"/>
    <w:rsid w:val="00111FB4"/>
    <w:rsid w:val="0011258D"/>
    <w:rsid w:val="0011675E"/>
    <w:rsid w:val="00122DFA"/>
    <w:rsid w:val="00125EF0"/>
    <w:rsid w:val="00130F6F"/>
    <w:rsid w:val="00167FA4"/>
    <w:rsid w:val="0017082A"/>
    <w:rsid w:val="00194C64"/>
    <w:rsid w:val="00195BC4"/>
    <w:rsid w:val="001967C5"/>
    <w:rsid w:val="001A2421"/>
    <w:rsid w:val="001A5BC3"/>
    <w:rsid w:val="001A78F5"/>
    <w:rsid w:val="001B1A71"/>
    <w:rsid w:val="001B5B71"/>
    <w:rsid w:val="001B67D2"/>
    <w:rsid w:val="001C0510"/>
    <w:rsid w:val="001D77AD"/>
    <w:rsid w:val="001E333F"/>
    <w:rsid w:val="001F35C2"/>
    <w:rsid w:val="001F38EC"/>
    <w:rsid w:val="001F3C0A"/>
    <w:rsid w:val="002024CD"/>
    <w:rsid w:val="0020587B"/>
    <w:rsid w:val="002064F3"/>
    <w:rsid w:val="00213D71"/>
    <w:rsid w:val="00226551"/>
    <w:rsid w:val="00230150"/>
    <w:rsid w:val="002345CA"/>
    <w:rsid w:val="00235901"/>
    <w:rsid w:val="00236DA7"/>
    <w:rsid w:val="00251B4A"/>
    <w:rsid w:val="00252025"/>
    <w:rsid w:val="002532D2"/>
    <w:rsid w:val="00255F32"/>
    <w:rsid w:val="00262BE2"/>
    <w:rsid w:val="0026540B"/>
    <w:rsid w:val="00265B9E"/>
    <w:rsid w:val="00283582"/>
    <w:rsid w:val="002A3597"/>
    <w:rsid w:val="002A5EDF"/>
    <w:rsid w:val="002C41FE"/>
    <w:rsid w:val="002D58C0"/>
    <w:rsid w:val="002E07F4"/>
    <w:rsid w:val="002F5FF8"/>
    <w:rsid w:val="00321407"/>
    <w:rsid w:val="00322874"/>
    <w:rsid w:val="00325F4F"/>
    <w:rsid w:val="00330167"/>
    <w:rsid w:val="00334D23"/>
    <w:rsid w:val="003361E3"/>
    <w:rsid w:val="00342E12"/>
    <w:rsid w:val="00355AC1"/>
    <w:rsid w:val="00364B48"/>
    <w:rsid w:val="00370662"/>
    <w:rsid w:val="0038452D"/>
    <w:rsid w:val="00392CB9"/>
    <w:rsid w:val="003B2757"/>
    <w:rsid w:val="003B377D"/>
    <w:rsid w:val="003B4FDC"/>
    <w:rsid w:val="003C0849"/>
    <w:rsid w:val="003C29C6"/>
    <w:rsid w:val="003D0B35"/>
    <w:rsid w:val="003D1FC8"/>
    <w:rsid w:val="003E142D"/>
    <w:rsid w:val="003E3EA7"/>
    <w:rsid w:val="003E51A8"/>
    <w:rsid w:val="004166EB"/>
    <w:rsid w:val="004206AD"/>
    <w:rsid w:val="00423C00"/>
    <w:rsid w:val="004242DC"/>
    <w:rsid w:val="00434F84"/>
    <w:rsid w:val="004375F0"/>
    <w:rsid w:val="00441D5E"/>
    <w:rsid w:val="00443243"/>
    <w:rsid w:val="004651CA"/>
    <w:rsid w:val="00481950"/>
    <w:rsid w:val="00486D41"/>
    <w:rsid w:val="0049163D"/>
    <w:rsid w:val="004B267C"/>
    <w:rsid w:val="004B2967"/>
    <w:rsid w:val="004B4EEC"/>
    <w:rsid w:val="004B5958"/>
    <w:rsid w:val="004C09B1"/>
    <w:rsid w:val="004C11BD"/>
    <w:rsid w:val="004C31B6"/>
    <w:rsid w:val="004C776A"/>
    <w:rsid w:val="004D6F11"/>
    <w:rsid w:val="004E49AB"/>
    <w:rsid w:val="004E65BC"/>
    <w:rsid w:val="004F5ED3"/>
    <w:rsid w:val="00500806"/>
    <w:rsid w:val="005017EA"/>
    <w:rsid w:val="0051242C"/>
    <w:rsid w:val="0052445D"/>
    <w:rsid w:val="00533892"/>
    <w:rsid w:val="0054398E"/>
    <w:rsid w:val="00546D44"/>
    <w:rsid w:val="00546F6F"/>
    <w:rsid w:val="00547D0F"/>
    <w:rsid w:val="0055446A"/>
    <w:rsid w:val="0055453D"/>
    <w:rsid w:val="00561F3C"/>
    <w:rsid w:val="005744CF"/>
    <w:rsid w:val="005744D9"/>
    <w:rsid w:val="00574DC2"/>
    <w:rsid w:val="00577986"/>
    <w:rsid w:val="00583482"/>
    <w:rsid w:val="00592492"/>
    <w:rsid w:val="005938D1"/>
    <w:rsid w:val="005A4326"/>
    <w:rsid w:val="005B18C3"/>
    <w:rsid w:val="005E59F4"/>
    <w:rsid w:val="005E654B"/>
    <w:rsid w:val="005E726F"/>
    <w:rsid w:val="00604332"/>
    <w:rsid w:val="00612C44"/>
    <w:rsid w:val="006202E3"/>
    <w:rsid w:val="006337A2"/>
    <w:rsid w:val="006347A7"/>
    <w:rsid w:val="006368DA"/>
    <w:rsid w:val="00646C1E"/>
    <w:rsid w:val="0065412A"/>
    <w:rsid w:val="00670129"/>
    <w:rsid w:val="00672C6F"/>
    <w:rsid w:val="006730DF"/>
    <w:rsid w:val="00675D36"/>
    <w:rsid w:val="006865E5"/>
    <w:rsid w:val="006A1864"/>
    <w:rsid w:val="006B7520"/>
    <w:rsid w:val="006C227E"/>
    <w:rsid w:val="006C507D"/>
    <w:rsid w:val="006D3AF9"/>
    <w:rsid w:val="006E17D1"/>
    <w:rsid w:val="006E3DB7"/>
    <w:rsid w:val="006F681E"/>
    <w:rsid w:val="0073311A"/>
    <w:rsid w:val="00741A77"/>
    <w:rsid w:val="00751C96"/>
    <w:rsid w:val="00766786"/>
    <w:rsid w:val="00773766"/>
    <w:rsid w:val="007A14A9"/>
    <w:rsid w:val="007B1106"/>
    <w:rsid w:val="007B142E"/>
    <w:rsid w:val="007C0E26"/>
    <w:rsid w:val="007C6C3B"/>
    <w:rsid w:val="007C74F9"/>
    <w:rsid w:val="007D670B"/>
    <w:rsid w:val="007F1255"/>
    <w:rsid w:val="00804B8D"/>
    <w:rsid w:val="00810E03"/>
    <w:rsid w:val="008116CC"/>
    <w:rsid w:val="00820109"/>
    <w:rsid w:val="00821262"/>
    <w:rsid w:val="008408CB"/>
    <w:rsid w:val="00845D46"/>
    <w:rsid w:val="008463B8"/>
    <w:rsid w:val="00847CA5"/>
    <w:rsid w:val="008725F8"/>
    <w:rsid w:val="00874C37"/>
    <w:rsid w:val="00881A8D"/>
    <w:rsid w:val="00883AD1"/>
    <w:rsid w:val="0088596C"/>
    <w:rsid w:val="0089365E"/>
    <w:rsid w:val="008A5262"/>
    <w:rsid w:val="008A5955"/>
    <w:rsid w:val="008A6509"/>
    <w:rsid w:val="008A714B"/>
    <w:rsid w:val="008B1FC3"/>
    <w:rsid w:val="008B7353"/>
    <w:rsid w:val="008C0692"/>
    <w:rsid w:val="008C6687"/>
    <w:rsid w:val="008C7D97"/>
    <w:rsid w:val="008D0355"/>
    <w:rsid w:val="008D4286"/>
    <w:rsid w:val="008E3BB6"/>
    <w:rsid w:val="008E5557"/>
    <w:rsid w:val="008E566E"/>
    <w:rsid w:val="0090598C"/>
    <w:rsid w:val="00923F09"/>
    <w:rsid w:val="00954F38"/>
    <w:rsid w:val="00963E41"/>
    <w:rsid w:val="009766E0"/>
    <w:rsid w:val="00983283"/>
    <w:rsid w:val="0098385D"/>
    <w:rsid w:val="00990FE9"/>
    <w:rsid w:val="0099329E"/>
    <w:rsid w:val="00994953"/>
    <w:rsid w:val="009A79CD"/>
    <w:rsid w:val="009E734D"/>
    <w:rsid w:val="009E7E6F"/>
    <w:rsid w:val="009F2109"/>
    <w:rsid w:val="009F7F7C"/>
    <w:rsid w:val="00A00BC1"/>
    <w:rsid w:val="00A00C44"/>
    <w:rsid w:val="00A10121"/>
    <w:rsid w:val="00A26745"/>
    <w:rsid w:val="00A30B4A"/>
    <w:rsid w:val="00A37680"/>
    <w:rsid w:val="00A40500"/>
    <w:rsid w:val="00A533DA"/>
    <w:rsid w:val="00A5354A"/>
    <w:rsid w:val="00A603F4"/>
    <w:rsid w:val="00A97178"/>
    <w:rsid w:val="00A974CD"/>
    <w:rsid w:val="00AA418D"/>
    <w:rsid w:val="00AB35BC"/>
    <w:rsid w:val="00AB3672"/>
    <w:rsid w:val="00AF026F"/>
    <w:rsid w:val="00AF3E0E"/>
    <w:rsid w:val="00AF683D"/>
    <w:rsid w:val="00AF7E6E"/>
    <w:rsid w:val="00B045A8"/>
    <w:rsid w:val="00B04E67"/>
    <w:rsid w:val="00B06FD0"/>
    <w:rsid w:val="00B15AA3"/>
    <w:rsid w:val="00B2082C"/>
    <w:rsid w:val="00B2669C"/>
    <w:rsid w:val="00B27B95"/>
    <w:rsid w:val="00B37B54"/>
    <w:rsid w:val="00B45ED3"/>
    <w:rsid w:val="00B5782E"/>
    <w:rsid w:val="00B57E2F"/>
    <w:rsid w:val="00B80C5B"/>
    <w:rsid w:val="00B8552D"/>
    <w:rsid w:val="00B922C7"/>
    <w:rsid w:val="00B96EC0"/>
    <w:rsid w:val="00B97EF3"/>
    <w:rsid w:val="00BA58FA"/>
    <w:rsid w:val="00BB603E"/>
    <w:rsid w:val="00BC0CB5"/>
    <w:rsid w:val="00BE2357"/>
    <w:rsid w:val="00BE3818"/>
    <w:rsid w:val="00BE4A10"/>
    <w:rsid w:val="00C02C5E"/>
    <w:rsid w:val="00C10F3C"/>
    <w:rsid w:val="00C22BC6"/>
    <w:rsid w:val="00C232A4"/>
    <w:rsid w:val="00C26D84"/>
    <w:rsid w:val="00C31157"/>
    <w:rsid w:val="00C32B36"/>
    <w:rsid w:val="00C33295"/>
    <w:rsid w:val="00C375E9"/>
    <w:rsid w:val="00C50B52"/>
    <w:rsid w:val="00C50EAF"/>
    <w:rsid w:val="00C53B8C"/>
    <w:rsid w:val="00C54166"/>
    <w:rsid w:val="00C62E07"/>
    <w:rsid w:val="00C64E86"/>
    <w:rsid w:val="00C650CF"/>
    <w:rsid w:val="00C72403"/>
    <w:rsid w:val="00C729C1"/>
    <w:rsid w:val="00C76E6E"/>
    <w:rsid w:val="00C80435"/>
    <w:rsid w:val="00C86A3E"/>
    <w:rsid w:val="00C90211"/>
    <w:rsid w:val="00C91DFB"/>
    <w:rsid w:val="00C92C0C"/>
    <w:rsid w:val="00CA54C2"/>
    <w:rsid w:val="00CA6DEE"/>
    <w:rsid w:val="00CB25D4"/>
    <w:rsid w:val="00CC771B"/>
    <w:rsid w:val="00CD47A1"/>
    <w:rsid w:val="00CF2090"/>
    <w:rsid w:val="00D117DB"/>
    <w:rsid w:val="00D172A5"/>
    <w:rsid w:val="00D24B7B"/>
    <w:rsid w:val="00D356F6"/>
    <w:rsid w:val="00D47750"/>
    <w:rsid w:val="00D55856"/>
    <w:rsid w:val="00D60225"/>
    <w:rsid w:val="00D62921"/>
    <w:rsid w:val="00D6500A"/>
    <w:rsid w:val="00D755FF"/>
    <w:rsid w:val="00D75EF2"/>
    <w:rsid w:val="00D765D8"/>
    <w:rsid w:val="00D94947"/>
    <w:rsid w:val="00DA69EC"/>
    <w:rsid w:val="00DA71C4"/>
    <w:rsid w:val="00DB369D"/>
    <w:rsid w:val="00DB463E"/>
    <w:rsid w:val="00DC096B"/>
    <w:rsid w:val="00DC1DFE"/>
    <w:rsid w:val="00DD0242"/>
    <w:rsid w:val="00DD2234"/>
    <w:rsid w:val="00DD480A"/>
    <w:rsid w:val="00DF2D67"/>
    <w:rsid w:val="00DF361F"/>
    <w:rsid w:val="00E021C9"/>
    <w:rsid w:val="00E11807"/>
    <w:rsid w:val="00E50B87"/>
    <w:rsid w:val="00E717F5"/>
    <w:rsid w:val="00E73B34"/>
    <w:rsid w:val="00E73C08"/>
    <w:rsid w:val="00E74CE2"/>
    <w:rsid w:val="00E86AF7"/>
    <w:rsid w:val="00E87EC4"/>
    <w:rsid w:val="00E956BC"/>
    <w:rsid w:val="00EA4441"/>
    <w:rsid w:val="00EA4E4B"/>
    <w:rsid w:val="00EA76E3"/>
    <w:rsid w:val="00EB3911"/>
    <w:rsid w:val="00EB68EB"/>
    <w:rsid w:val="00EE291E"/>
    <w:rsid w:val="00EE3909"/>
    <w:rsid w:val="00EE551B"/>
    <w:rsid w:val="00EE5B8B"/>
    <w:rsid w:val="00EE5FBF"/>
    <w:rsid w:val="00F04572"/>
    <w:rsid w:val="00F072F4"/>
    <w:rsid w:val="00F1446E"/>
    <w:rsid w:val="00F16C1B"/>
    <w:rsid w:val="00F21A4A"/>
    <w:rsid w:val="00F23DDE"/>
    <w:rsid w:val="00F27D85"/>
    <w:rsid w:val="00F3590B"/>
    <w:rsid w:val="00F40ED4"/>
    <w:rsid w:val="00F4108D"/>
    <w:rsid w:val="00F566BC"/>
    <w:rsid w:val="00F569F4"/>
    <w:rsid w:val="00F64C1E"/>
    <w:rsid w:val="00F6756A"/>
    <w:rsid w:val="00F70BF2"/>
    <w:rsid w:val="00F85128"/>
    <w:rsid w:val="00F92AB3"/>
    <w:rsid w:val="00FA152D"/>
    <w:rsid w:val="00FA2842"/>
    <w:rsid w:val="00FB5CE0"/>
    <w:rsid w:val="00FC1CE9"/>
    <w:rsid w:val="00FC37FA"/>
    <w:rsid w:val="00FC7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."/>
  <w:listSeparator w:val=","/>
  <w14:docId w14:val="4EB08C1F"/>
  <w15:docId w15:val="{10EAA7C5-E3C7-4ED7-BEEC-4D4A2AEB9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sz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551B"/>
    <w:rPr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500A"/>
    <w:pPr>
      <w:ind w:left="720"/>
      <w:contextualSpacing/>
    </w:pPr>
  </w:style>
  <w:style w:type="table" w:styleId="TableGrid">
    <w:name w:val="Table Grid"/>
    <w:basedOn w:val="TableNormal"/>
    <w:uiPriority w:val="59"/>
    <w:rsid w:val="002301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4">
    <w:name w:val="Char4"/>
    <w:basedOn w:val="Normal"/>
    <w:semiHidden/>
    <w:rsid w:val="00423C00"/>
    <w:pPr>
      <w:spacing w:after="160" w:line="240" w:lineRule="exact"/>
    </w:pPr>
    <w:rPr>
      <w:rFonts w:ascii="Arial" w:eastAsia="Times New Roman" w:hAnsi="Arial" w:cs="Arial"/>
      <w:sz w:val="22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74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74C37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76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76E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242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42DC"/>
    <w:rPr>
      <w:sz w:val="20"/>
    </w:rPr>
  </w:style>
  <w:style w:type="paragraph" w:styleId="Footer">
    <w:name w:val="footer"/>
    <w:basedOn w:val="Normal"/>
    <w:link w:val="FooterChar"/>
    <w:uiPriority w:val="99"/>
    <w:unhideWhenUsed/>
    <w:rsid w:val="004242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42DC"/>
    <w:rPr>
      <w:sz w:val="20"/>
    </w:rPr>
  </w:style>
  <w:style w:type="paragraph" w:styleId="Revision">
    <w:name w:val="Revision"/>
    <w:hidden/>
    <w:uiPriority w:val="99"/>
    <w:semiHidden/>
    <w:rsid w:val="00DD480A"/>
    <w:pPr>
      <w:spacing w:after="0" w:line="240" w:lineRule="auto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48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C527D0-53CB-4F5E-B35B-697E81B31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Tong cuc Thue</Company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Tong Cuc Thue</dc:creator>
  <cp:lastModifiedBy>Trần Thanh Hoa- NVT</cp:lastModifiedBy>
  <cp:revision>67</cp:revision>
  <cp:lastPrinted>2026-05-11T07:28:00Z</cp:lastPrinted>
  <dcterms:created xsi:type="dcterms:W3CDTF">2021-09-14T14:25:00Z</dcterms:created>
  <dcterms:modified xsi:type="dcterms:W3CDTF">2026-07-09T05:55:00Z</dcterms:modified>
</cp:coreProperties>
</file>